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ind w:left="0" w:leftChars="0" w:right="0" w:firstLine="0" w:firstLineChars="0"/>
        <w:jc w:val="center"/>
        <w:textAlignment w:val="baseline"/>
        <w:rPr>
          <w:rFonts w:hint="eastAsia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hint="eastAsia" w:ascii="方正大标宋简体" w:hAnsi="方正大标宋简体" w:eastAsia="方正大标宋简体" w:cs="方正大标宋简体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>主会场（湖师大礼堂）座位示意图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8"/>
        <w:gridCol w:w="5098"/>
        <w:gridCol w:w="4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08" w:type="dxa"/>
            <w:vAlign w:val="center"/>
          </w:tcPr>
          <w:p>
            <w:pPr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柱子</w:t>
            </w:r>
          </w:p>
        </w:tc>
        <w:tc>
          <w:tcPr>
            <w:tcW w:w="5098" w:type="dxa"/>
            <w:vAlign w:val="center"/>
          </w:tcPr>
          <w:p>
            <w:pPr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舞台（LED屏幕）</w:t>
            </w:r>
          </w:p>
        </w:tc>
        <w:tc>
          <w:tcPr>
            <w:tcW w:w="4854" w:type="dxa"/>
            <w:vAlign w:val="center"/>
          </w:tcPr>
          <w:p>
            <w:pPr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柱子</w:t>
            </w:r>
          </w:p>
        </w:tc>
      </w:tr>
    </w:tbl>
    <w:p>
      <w:pPr>
        <w:tabs>
          <w:tab w:val="left" w:pos="1934"/>
        </w:tabs>
        <w:snapToGrid/>
        <w:spacing w:before="0" w:beforeAutospacing="0" w:after="0" w:afterAutospacing="0" w:line="240" w:lineRule="auto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3578"/>
        <w:gridCol w:w="502"/>
        <w:gridCol w:w="4650"/>
        <w:gridCol w:w="495"/>
        <w:gridCol w:w="4268"/>
        <w:gridCol w:w="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4098" w:type="dxa"/>
            <w:gridSpan w:val="2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校学生会（5人）</w:t>
            </w:r>
          </w:p>
        </w:tc>
        <w:tc>
          <w:tcPr>
            <w:tcW w:w="502" w:type="dxa"/>
            <w:vMerge w:val="restart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过</w:t>
            </w:r>
          </w:p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道</w:t>
            </w:r>
          </w:p>
        </w:tc>
        <w:tc>
          <w:tcPr>
            <w:tcW w:w="4650" w:type="dxa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校“青马工程”培训班（5人）</w:t>
            </w:r>
          </w:p>
        </w:tc>
        <w:tc>
          <w:tcPr>
            <w:tcW w:w="495" w:type="dxa"/>
            <w:vMerge w:val="restart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过</w:t>
            </w:r>
          </w:p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道</w:t>
            </w:r>
          </w:p>
        </w:tc>
        <w:tc>
          <w:tcPr>
            <w:tcW w:w="4815" w:type="dxa"/>
            <w:gridSpan w:val="2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校自委会（5人）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4098" w:type="dxa"/>
            <w:gridSpan w:val="2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校学生会（5人）</w:t>
            </w:r>
          </w:p>
        </w:tc>
        <w:tc>
          <w:tcPr>
            <w:tcW w:w="502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50" w:type="dxa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校“青马工程”培训班（5人）</w:t>
            </w:r>
          </w:p>
        </w:tc>
        <w:tc>
          <w:tcPr>
            <w:tcW w:w="495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15" w:type="dxa"/>
            <w:gridSpan w:val="2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校自委会（5人）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4098" w:type="dxa"/>
            <w:gridSpan w:val="2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校学生会（5人）</w:t>
            </w:r>
          </w:p>
        </w:tc>
        <w:tc>
          <w:tcPr>
            <w:tcW w:w="502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50" w:type="dxa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校“青马工程”培训班（5人）</w:t>
            </w:r>
          </w:p>
        </w:tc>
        <w:tc>
          <w:tcPr>
            <w:tcW w:w="495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15" w:type="dxa"/>
            <w:gridSpan w:val="2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校自委会（5人）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4098" w:type="dxa"/>
            <w:gridSpan w:val="2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校学生会（5人）</w:t>
            </w:r>
          </w:p>
        </w:tc>
        <w:tc>
          <w:tcPr>
            <w:tcW w:w="502" w:type="dxa"/>
            <w:vMerge w:val="continue"/>
            <w:tcBorders>
              <w:right w:val="nil"/>
            </w:tcBorders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50" w:type="dxa"/>
            <w:tcBorders>
              <w:left w:val="nil"/>
              <w:right w:val="nil"/>
            </w:tcBorders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5" w:type="dxa"/>
            <w:vMerge w:val="continue"/>
            <w:tcBorders>
              <w:left w:val="nil"/>
            </w:tcBorders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15" w:type="dxa"/>
            <w:gridSpan w:val="2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校自委会（5人）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4098" w:type="dxa"/>
            <w:gridSpan w:val="2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校学生会（4人）</w:t>
            </w:r>
          </w:p>
        </w:tc>
        <w:tc>
          <w:tcPr>
            <w:tcW w:w="502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50" w:type="dxa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研究生会</w:t>
            </w:r>
          </w:p>
        </w:tc>
        <w:tc>
          <w:tcPr>
            <w:tcW w:w="495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15" w:type="dxa"/>
            <w:gridSpan w:val="2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校自委会（5人）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4098" w:type="dxa"/>
            <w:gridSpan w:val="2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校青协（4人）</w:t>
            </w:r>
          </w:p>
        </w:tc>
        <w:tc>
          <w:tcPr>
            <w:tcW w:w="502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50" w:type="dxa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校“青马工程”培训班（5人）</w:t>
            </w:r>
          </w:p>
        </w:tc>
        <w:tc>
          <w:tcPr>
            <w:tcW w:w="495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15" w:type="dxa"/>
            <w:gridSpan w:val="2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校自委会（5人）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20" w:type="dxa"/>
            <w:vMerge w:val="restart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空</w:t>
            </w:r>
          </w:p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调</w:t>
            </w:r>
          </w:p>
        </w:tc>
        <w:tc>
          <w:tcPr>
            <w:tcW w:w="3578" w:type="dxa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-525" w:leftChars="-25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校青协（4人）</w:t>
            </w:r>
          </w:p>
        </w:tc>
        <w:tc>
          <w:tcPr>
            <w:tcW w:w="502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50" w:type="dxa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校“青马工程”培训班（5人）</w:t>
            </w:r>
          </w:p>
        </w:tc>
        <w:tc>
          <w:tcPr>
            <w:tcW w:w="495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8" w:type="dxa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525" w:leftChars="25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校自委会（4人）</w:t>
            </w:r>
          </w:p>
        </w:tc>
        <w:tc>
          <w:tcPr>
            <w:tcW w:w="547" w:type="dxa"/>
            <w:vMerge w:val="restart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空</w:t>
            </w:r>
          </w:p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8" w:type="dxa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-525" w:leftChars="-25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校青协（4人）</w:t>
            </w:r>
          </w:p>
        </w:tc>
        <w:tc>
          <w:tcPr>
            <w:tcW w:w="502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50" w:type="dxa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校“青马工程”培训班（5人）</w:t>
            </w:r>
          </w:p>
        </w:tc>
        <w:tc>
          <w:tcPr>
            <w:tcW w:w="495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8" w:type="dxa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525" w:leftChars="25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校自委会（4人）</w:t>
            </w:r>
          </w:p>
        </w:tc>
        <w:tc>
          <w:tcPr>
            <w:tcW w:w="547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8" w:type="dxa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-525" w:leftChars="-25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校青协（4人）</w:t>
            </w:r>
          </w:p>
        </w:tc>
        <w:tc>
          <w:tcPr>
            <w:tcW w:w="502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50" w:type="dxa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校“青马工程”培训班（5人）</w:t>
            </w:r>
          </w:p>
        </w:tc>
        <w:tc>
          <w:tcPr>
            <w:tcW w:w="495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8" w:type="dxa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525" w:leftChars="25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校自委会（4人）</w:t>
            </w:r>
          </w:p>
        </w:tc>
        <w:tc>
          <w:tcPr>
            <w:tcW w:w="547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8" w:type="dxa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-525" w:leftChars="-25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校青协（4人）</w:t>
            </w:r>
          </w:p>
        </w:tc>
        <w:tc>
          <w:tcPr>
            <w:tcW w:w="502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50" w:type="dxa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校“青马工程”培训班（5人）</w:t>
            </w:r>
          </w:p>
        </w:tc>
        <w:tc>
          <w:tcPr>
            <w:tcW w:w="495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8" w:type="dxa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525" w:leftChars="25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校自委会（4人）</w:t>
            </w:r>
          </w:p>
        </w:tc>
        <w:tc>
          <w:tcPr>
            <w:tcW w:w="547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4098" w:type="dxa"/>
            <w:gridSpan w:val="2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社团联（5人）</w:t>
            </w:r>
          </w:p>
        </w:tc>
        <w:tc>
          <w:tcPr>
            <w:tcW w:w="502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50" w:type="dxa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校“青马工程”培训班（5人）</w:t>
            </w:r>
          </w:p>
        </w:tc>
        <w:tc>
          <w:tcPr>
            <w:tcW w:w="495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15" w:type="dxa"/>
            <w:gridSpan w:val="2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校自委会（5人）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4098" w:type="dxa"/>
            <w:gridSpan w:val="2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社团联（5人）</w:t>
            </w:r>
          </w:p>
        </w:tc>
        <w:tc>
          <w:tcPr>
            <w:tcW w:w="502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50" w:type="dxa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校“青马工程”培训班（5人）</w:t>
            </w:r>
          </w:p>
        </w:tc>
        <w:tc>
          <w:tcPr>
            <w:tcW w:w="495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15" w:type="dxa"/>
            <w:gridSpan w:val="2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校自委会（5人）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4098" w:type="dxa"/>
            <w:gridSpan w:val="2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社团联（5人）</w:t>
            </w:r>
          </w:p>
        </w:tc>
        <w:tc>
          <w:tcPr>
            <w:tcW w:w="502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50" w:type="dxa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校“青马工程”培训班（5人）</w:t>
            </w:r>
          </w:p>
        </w:tc>
        <w:tc>
          <w:tcPr>
            <w:tcW w:w="495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15" w:type="dxa"/>
            <w:gridSpan w:val="2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校自委会（5人）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4098" w:type="dxa"/>
            <w:gridSpan w:val="2"/>
            <w:tcBorders>
              <w:right w:val="nil"/>
            </w:tcBorders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2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50" w:type="dxa"/>
            <w:tcBorders>
              <w:left w:val="nil"/>
              <w:right w:val="nil"/>
            </w:tcBorders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5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15" w:type="dxa"/>
            <w:gridSpan w:val="2"/>
            <w:tcBorders>
              <w:left w:val="nil"/>
            </w:tcBorders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4098" w:type="dxa"/>
            <w:gridSpan w:val="2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社团联（3人）</w:t>
            </w:r>
          </w:p>
        </w:tc>
        <w:tc>
          <w:tcPr>
            <w:tcW w:w="502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50" w:type="dxa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校“青马工程”培训班（5人）</w:t>
            </w:r>
          </w:p>
        </w:tc>
        <w:tc>
          <w:tcPr>
            <w:tcW w:w="495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15" w:type="dxa"/>
            <w:gridSpan w:val="2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校自委会（5人）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4098" w:type="dxa"/>
            <w:gridSpan w:val="2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校团委（5人）</w:t>
            </w:r>
          </w:p>
        </w:tc>
        <w:tc>
          <w:tcPr>
            <w:tcW w:w="502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50" w:type="dxa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校团委（5人）</w:t>
            </w:r>
          </w:p>
        </w:tc>
        <w:tc>
          <w:tcPr>
            <w:tcW w:w="495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15" w:type="dxa"/>
            <w:gridSpan w:val="2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校自委会（5人）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4098" w:type="dxa"/>
            <w:gridSpan w:val="2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校团委（5人）</w:t>
            </w:r>
          </w:p>
        </w:tc>
        <w:tc>
          <w:tcPr>
            <w:tcW w:w="502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50" w:type="dxa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校团委（5人）</w:t>
            </w:r>
          </w:p>
        </w:tc>
        <w:tc>
          <w:tcPr>
            <w:tcW w:w="495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15" w:type="dxa"/>
            <w:gridSpan w:val="2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校自委会（5人）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4098" w:type="dxa"/>
            <w:gridSpan w:val="2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校团委（5人）</w:t>
            </w:r>
          </w:p>
        </w:tc>
        <w:tc>
          <w:tcPr>
            <w:tcW w:w="502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50" w:type="dxa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艺术团（5人）</w:t>
            </w:r>
          </w:p>
        </w:tc>
        <w:tc>
          <w:tcPr>
            <w:tcW w:w="495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15" w:type="dxa"/>
            <w:gridSpan w:val="2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校自委会（4人）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4098" w:type="dxa"/>
            <w:gridSpan w:val="2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校团委（5人）</w:t>
            </w:r>
          </w:p>
        </w:tc>
        <w:tc>
          <w:tcPr>
            <w:tcW w:w="502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50" w:type="dxa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艺术团（5人）</w:t>
            </w:r>
          </w:p>
        </w:tc>
        <w:tc>
          <w:tcPr>
            <w:tcW w:w="495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15" w:type="dxa"/>
            <w:gridSpan w:val="2"/>
            <w:vAlign w:val="center"/>
          </w:tcPr>
          <w:p>
            <w:pPr>
              <w:keepLines w:val="0"/>
              <w:widowControl w:val="0"/>
              <w:tabs>
                <w:tab w:val="left" w:pos="1489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艺术团（5人）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20" w:type="dxa"/>
            <w:vMerge w:val="restart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空</w:t>
            </w:r>
          </w:p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调</w:t>
            </w:r>
          </w:p>
        </w:tc>
        <w:tc>
          <w:tcPr>
            <w:tcW w:w="3578" w:type="dxa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-525" w:leftChars="-25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校团委（4人）</w:t>
            </w:r>
          </w:p>
        </w:tc>
        <w:tc>
          <w:tcPr>
            <w:tcW w:w="502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50" w:type="dxa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艺术团（5人）</w:t>
            </w:r>
          </w:p>
        </w:tc>
        <w:tc>
          <w:tcPr>
            <w:tcW w:w="495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15" w:type="dxa"/>
            <w:gridSpan w:val="2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艺术团（5人）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525" w:leftChars="-25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校团委（4人）</w:t>
            </w:r>
          </w:p>
        </w:tc>
        <w:tc>
          <w:tcPr>
            <w:tcW w:w="502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50" w:type="dxa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艺术团（5人）</w:t>
            </w:r>
          </w:p>
        </w:tc>
        <w:tc>
          <w:tcPr>
            <w:tcW w:w="495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15" w:type="dxa"/>
            <w:gridSpan w:val="2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艺术团（4人）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525" w:leftChars="-25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校团委（4人）</w:t>
            </w:r>
          </w:p>
        </w:tc>
        <w:tc>
          <w:tcPr>
            <w:tcW w:w="502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50" w:type="dxa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艺术团（5人）</w:t>
            </w:r>
          </w:p>
        </w:tc>
        <w:tc>
          <w:tcPr>
            <w:tcW w:w="495" w:type="dxa"/>
            <w:vMerge w:val="continue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15" w:type="dxa"/>
            <w:gridSpan w:val="2"/>
            <w:vAlign w:val="center"/>
          </w:tcPr>
          <w:p>
            <w:pPr>
              <w:keepLines w:val="0"/>
              <w:widowControl w:val="0"/>
              <w:tabs>
                <w:tab w:val="left" w:pos="1934"/>
              </w:tabs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艺术团（4人）</w:t>
            </w:r>
          </w:p>
        </w:tc>
      </w:tr>
    </w:tbl>
    <w:p>
      <w:pPr>
        <w:keepLines w:val="0"/>
        <w:widowControl w:val="0"/>
        <w:tabs>
          <w:tab w:val="left" w:pos="1934"/>
        </w:tabs>
        <w:snapToGrid/>
        <w:spacing w:before="0" w:beforeAutospacing="0" w:after="0" w:afterAutospacing="0" w:line="20" w:lineRule="exact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sectPr>
      <w:headerReference r:id="rId3" w:type="default"/>
      <w:pgSz w:w="16838" w:h="11906" w:orient="landscape"/>
      <w:pgMar w:top="1247" w:right="1247" w:bottom="1247" w:left="1247" w:header="850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pBdr>
        <w:bottom w:val="single" w:color="auto" w:sz="4" w:space="1"/>
      </w:pBdr>
      <w:kinsoku/>
      <w:wordWrap/>
      <w:overflowPunct/>
      <w:topLinePunct w:val="0"/>
      <w:autoSpaceDE/>
      <w:autoSpaceDN/>
      <w:bidi w:val="0"/>
      <w:adjustRightInd/>
      <w:snapToGrid w:val="0"/>
      <w:spacing w:line="240" w:lineRule="auto"/>
      <w:ind w:left="0" w:leftChars="0" w:right="0" w:rightChars="0" w:firstLine="0" w:firstLineChars="0"/>
      <w:jc w:val="both"/>
      <w:textAlignment w:val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NGMxMjAxYjQyMzBlNzE0NGVkNWUzYTQ0Mjg3M2IifQ=="/>
  </w:docVars>
  <w:rsids>
    <w:rsidRoot w:val="57865AA6"/>
    <w:rsid w:val="0A2614E7"/>
    <w:rsid w:val="0FE80C39"/>
    <w:rsid w:val="10106A15"/>
    <w:rsid w:val="15E329FB"/>
    <w:rsid w:val="1C8C3490"/>
    <w:rsid w:val="1DE4451C"/>
    <w:rsid w:val="250A2030"/>
    <w:rsid w:val="27546DF4"/>
    <w:rsid w:val="2CCA5413"/>
    <w:rsid w:val="30F46149"/>
    <w:rsid w:val="351D2E81"/>
    <w:rsid w:val="39AD2639"/>
    <w:rsid w:val="3C0F6D52"/>
    <w:rsid w:val="3CD72FEC"/>
    <w:rsid w:val="3D474095"/>
    <w:rsid w:val="5721631E"/>
    <w:rsid w:val="57865AA6"/>
    <w:rsid w:val="659E3C78"/>
    <w:rsid w:val="65AC6234"/>
    <w:rsid w:val="67DD5F18"/>
    <w:rsid w:val="6BAC3AE3"/>
    <w:rsid w:val="7776476A"/>
    <w:rsid w:val="7DE625AC"/>
    <w:rsid w:val="7F23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574</Words>
  <Characters>576</Characters>
  <Lines>0</Lines>
  <Paragraphs>0</Paragraphs>
  <TotalTime>4</TotalTime>
  <ScaleCrop>false</ScaleCrop>
  <LinksUpToDate>false</LinksUpToDate>
  <CharactersWithSpaces>576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2022-05-25T14:27:00Z</dcterms:created>
  <dc:creator>南下</dc:creator>
  <cp:lastModifiedBy>思政科黄圆媛</cp:lastModifiedBy>
  <cp:lastPrinted>2022-10-14T00:07:00Z</cp:lastPrinted>
  <dcterms:modified xsi:type="dcterms:W3CDTF">2022-10-14T02:53:40Z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255EBFE9F5684989814A3BE5CAAECED8</vt:lpwstr>
  </property>
</Properties>
</file>