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napToGrid/>
        <w:spacing w:before="0" w:beforeAutospacing="0" w:after="210" w:afterAutospacing="0" w:line="21" w:lineRule="atLeas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湖北师范大学学生理论宣讲团成员报名表</w:t>
      </w:r>
    </w:p>
    <w:tbl>
      <w:tblPr>
        <w:tblStyle w:val="5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963"/>
        <w:gridCol w:w="922"/>
        <w:gridCol w:w="923"/>
        <w:gridCol w:w="1051"/>
        <w:gridCol w:w="389"/>
        <w:gridCol w:w="1574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  <w:t>姓名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电话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  <w:tc>
          <w:tcPr>
            <w:tcW w:w="18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民族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性别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政治面貌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班级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任职情况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所获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荣誉</w:t>
            </w:r>
          </w:p>
        </w:tc>
        <w:tc>
          <w:tcPr>
            <w:tcW w:w="77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240" w:firstLineChars="8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240" w:firstLineChars="8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宣讲主题设想</w:t>
            </w:r>
          </w:p>
        </w:tc>
        <w:tc>
          <w:tcPr>
            <w:tcW w:w="77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学院党委（党总支）或推荐组织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意见</w:t>
            </w:r>
          </w:p>
        </w:tc>
        <w:tc>
          <w:tcPr>
            <w:tcW w:w="77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240" w:firstLineChars="8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240" w:firstLineChars="8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240" w:firstLineChars="8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240" w:firstLineChars="80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eastAsia="zh-CN"/>
              </w:rPr>
              <w:t>学生工作管理部门意见</w:t>
            </w:r>
          </w:p>
        </w:tc>
        <w:tc>
          <w:tcPr>
            <w:tcW w:w="77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240" w:firstLineChars="8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240" w:firstLineChars="8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2240" w:firstLineChars="8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6"/>
                <w:lang w:val="en-US" w:eastAsia="zh-CN"/>
              </w:rPr>
              <w:t xml:space="preserve">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OGYxNDI5M2Q5ZjliNTYyNjRmOTUxZDQzMDU3NzUifQ=="/>
  </w:docVars>
  <w:rsids>
    <w:rsidRoot w:val="00000000"/>
    <w:rsid w:val="138720A7"/>
    <w:rsid w:val="1399369A"/>
    <w:rsid w:val="13BD7638"/>
    <w:rsid w:val="1C1222ED"/>
    <w:rsid w:val="20007C54"/>
    <w:rsid w:val="2C320AD7"/>
    <w:rsid w:val="2C5C3879"/>
    <w:rsid w:val="2C906C48"/>
    <w:rsid w:val="2E5758E9"/>
    <w:rsid w:val="35B770FD"/>
    <w:rsid w:val="43B21221"/>
    <w:rsid w:val="45B300C7"/>
    <w:rsid w:val="4671255E"/>
    <w:rsid w:val="482431EB"/>
    <w:rsid w:val="48A15F62"/>
    <w:rsid w:val="4A1C1503"/>
    <w:rsid w:val="53AF26BC"/>
    <w:rsid w:val="54C91E84"/>
    <w:rsid w:val="5C43603F"/>
    <w:rsid w:val="5FE80968"/>
    <w:rsid w:val="690932C2"/>
    <w:rsid w:val="6EE731C2"/>
    <w:rsid w:val="71A453D1"/>
    <w:rsid w:val="71ED06D5"/>
    <w:rsid w:val="792F5B29"/>
    <w:rsid w:val="7DC0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1118</Words>
  <Characters>1161</Characters>
  <Lines>0</Lines>
  <Paragraphs>0</Paragraphs>
  <TotalTime>5</TotalTime>
  <ScaleCrop>false</ScaleCrop>
  <LinksUpToDate>false</LinksUpToDate>
  <CharactersWithSpaces>1262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梦想之路</cp:lastModifiedBy>
  <dcterms:modified xsi:type="dcterms:W3CDTF">2022-11-11T16:25:12Z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F51F361100B44AF38EAC8D015EC44C7A</vt:lpwstr>
  </property>
</Properties>
</file>