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C34CC">
      <w:pPr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附件2：</w:t>
      </w:r>
    </w:p>
    <w:p w14:paraId="07F904F3">
      <w:pPr>
        <w:jc w:val="center"/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</w:rPr>
        <w:t>20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-CN"/>
        </w:rPr>
        <w:t>23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</w:rPr>
        <w:t>-202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</w:rPr>
        <w:t>学年优秀班主任、优秀班集体、</w:t>
      </w:r>
    </w:p>
    <w:p w14:paraId="682EAD0F">
      <w:pPr>
        <w:jc w:val="center"/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</w:rPr>
        <w:t>优秀班长评选名额分配表</w:t>
      </w:r>
    </w:p>
    <w:tbl>
      <w:tblPr>
        <w:tblStyle w:val="5"/>
        <w:tblW w:w="10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4"/>
        <w:gridCol w:w="2540"/>
        <w:gridCol w:w="2604"/>
        <w:gridCol w:w="2160"/>
      </w:tblGrid>
      <w:tr w14:paraId="67B6D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3214" w:type="dxa"/>
            <w:vAlign w:val="center"/>
          </w:tcPr>
          <w:p w14:paraId="7A018621">
            <w:pPr>
              <w:spacing w:line="120" w:lineRule="auto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  <w:t>学   院</w:t>
            </w:r>
          </w:p>
        </w:tc>
        <w:tc>
          <w:tcPr>
            <w:tcW w:w="2540" w:type="dxa"/>
            <w:vAlign w:val="center"/>
          </w:tcPr>
          <w:p w14:paraId="66F50166">
            <w:pPr>
              <w:spacing w:line="120" w:lineRule="auto"/>
              <w:ind w:firstLine="151" w:firstLineChars="50"/>
              <w:rPr>
                <w:rFonts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  <w:t>优秀班主任名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  <w:t>额</w:t>
            </w:r>
          </w:p>
        </w:tc>
        <w:tc>
          <w:tcPr>
            <w:tcW w:w="2604" w:type="dxa"/>
            <w:vAlign w:val="center"/>
          </w:tcPr>
          <w:p w14:paraId="57D56898">
            <w:pPr>
              <w:spacing w:line="120" w:lineRule="auto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  <w:t>优秀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  <w:t>班集体名额</w:t>
            </w:r>
          </w:p>
        </w:tc>
        <w:tc>
          <w:tcPr>
            <w:tcW w:w="2160" w:type="dxa"/>
          </w:tcPr>
          <w:p w14:paraId="675F15BC">
            <w:pPr>
              <w:spacing w:line="120" w:lineRule="auto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  <w:t>优秀班长名额</w:t>
            </w:r>
          </w:p>
        </w:tc>
      </w:tr>
      <w:tr w14:paraId="16406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3214" w:type="dxa"/>
            <w:vAlign w:val="center"/>
          </w:tcPr>
          <w:p w14:paraId="1258DD52"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经济管理与法学院</w:t>
            </w:r>
          </w:p>
        </w:tc>
        <w:tc>
          <w:tcPr>
            <w:tcW w:w="2540" w:type="dxa"/>
            <w:vAlign w:val="center"/>
          </w:tcPr>
          <w:p w14:paraId="15E135BB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604" w:type="dxa"/>
            <w:vAlign w:val="center"/>
          </w:tcPr>
          <w:p w14:paraId="22081071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160" w:type="dxa"/>
          </w:tcPr>
          <w:p w14:paraId="6865141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5</w:t>
            </w:r>
          </w:p>
        </w:tc>
      </w:tr>
      <w:tr w14:paraId="6E948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3214" w:type="dxa"/>
            <w:vAlign w:val="center"/>
          </w:tcPr>
          <w:p w14:paraId="5DC7A50D"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马克思主义学院</w:t>
            </w:r>
          </w:p>
        </w:tc>
        <w:tc>
          <w:tcPr>
            <w:tcW w:w="2540" w:type="dxa"/>
            <w:vAlign w:val="center"/>
          </w:tcPr>
          <w:p w14:paraId="738A1F4B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604" w:type="dxa"/>
            <w:vAlign w:val="center"/>
          </w:tcPr>
          <w:p w14:paraId="0C527107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160" w:type="dxa"/>
          </w:tcPr>
          <w:p w14:paraId="6C5ADA0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2</w:t>
            </w:r>
          </w:p>
        </w:tc>
      </w:tr>
      <w:tr w14:paraId="36A23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3214" w:type="dxa"/>
            <w:vAlign w:val="center"/>
          </w:tcPr>
          <w:p w14:paraId="66C5FDD1"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教育科学学院</w:t>
            </w:r>
          </w:p>
        </w:tc>
        <w:tc>
          <w:tcPr>
            <w:tcW w:w="2540" w:type="dxa"/>
            <w:vAlign w:val="center"/>
          </w:tcPr>
          <w:p w14:paraId="55BE207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2604" w:type="dxa"/>
            <w:vAlign w:val="center"/>
          </w:tcPr>
          <w:p w14:paraId="48D4C94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2160" w:type="dxa"/>
            <w:vAlign w:val="top"/>
          </w:tcPr>
          <w:p w14:paraId="10DB77D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6</w:t>
            </w:r>
          </w:p>
        </w:tc>
      </w:tr>
      <w:tr w14:paraId="53B7E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3214" w:type="dxa"/>
            <w:vAlign w:val="center"/>
          </w:tcPr>
          <w:p w14:paraId="7365A544"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体育学院</w:t>
            </w:r>
          </w:p>
        </w:tc>
        <w:tc>
          <w:tcPr>
            <w:tcW w:w="2540" w:type="dxa"/>
            <w:vAlign w:val="center"/>
          </w:tcPr>
          <w:p w14:paraId="7FCDBCB0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604" w:type="dxa"/>
            <w:vAlign w:val="center"/>
          </w:tcPr>
          <w:p w14:paraId="2A809010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160" w:type="dxa"/>
          </w:tcPr>
          <w:p w14:paraId="7640A35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3</w:t>
            </w:r>
          </w:p>
        </w:tc>
      </w:tr>
      <w:tr w14:paraId="37B65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3214" w:type="dxa"/>
            <w:vAlign w:val="center"/>
          </w:tcPr>
          <w:p w14:paraId="4FFE28A6"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文学院</w:t>
            </w:r>
          </w:p>
        </w:tc>
        <w:tc>
          <w:tcPr>
            <w:tcW w:w="2540" w:type="dxa"/>
            <w:vAlign w:val="center"/>
          </w:tcPr>
          <w:p w14:paraId="67A0DED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604" w:type="dxa"/>
            <w:vAlign w:val="center"/>
          </w:tcPr>
          <w:p w14:paraId="1655130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160" w:type="dxa"/>
          </w:tcPr>
          <w:p w14:paraId="1447119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5</w:t>
            </w:r>
          </w:p>
        </w:tc>
      </w:tr>
      <w:tr w14:paraId="73D7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3214" w:type="dxa"/>
            <w:vAlign w:val="center"/>
          </w:tcPr>
          <w:p w14:paraId="2F8A0054"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外国语学院</w:t>
            </w:r>
          </w:p>
        </w:tc>
        <w:tc>
          <w:tcPr>
            <w:tcW w:w="2540" w:type="dxa"/>
            <w:vAlign w:val="center"/>
          </w:tcPr>
          <w:p w14:paraId="7148A06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2604" w:type="dxa"/>
            <w:vAlign w:val="center"/>
          </w:tcPr>
          <w:p w14:paraId="4F68568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2160" w:type="dxa"/>
          </w:tcPr>
          <w:p w14:paraId="1040672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7</w:t>
            </w:r>
          </w:p>
        </w:tc>
      </w:tr>
      <w:tr w14:paraId="60AC0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3214" w:type="dxa"/>
            <w:vAlign w:val="center"/>
          </w:tcPr>
          <w:p w14:paraId="3B28B52B"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历史文化学院</w:t>
            </w:r>
          </w:p>
        </w:tc>
        <w:tc>
          <w:tcPr>
            <w:tcW w:w="2540" w:type="dxa"/>
            <w:vAlign w:val="center"/>
          </w:tcPr>
          <w:p w14:paraId="6C5CFED1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604" w:type="dxa"/>
            <w:vAlign w:val="center"/>
          </w:tcPr>
          <w:p w14:paraId="40BC04F6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160" w:type="dxa"/>
          </w:tcPr>
          <w:p w14:paraId="146A66D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3</w:t>
            </w:r>
          </w:p>
        </w:tc>
      </w:tr>
      <w:tr w14:paraId="205EA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3214" w:type="dxa"/>
            <w:vAlign w:val="center"/>
          </w:tcPr>
          <w:p w14:paraId="47D5D4EC"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数学与统计学院</w:t>
            </w:r>
          </w:p>
        </w:tc>
        <w:tc>
          <w:tcPr>
            <w:tcW w:w="2540" w:type="dxa"/>
            <w:vAlign w:val="center"/>
          </w:tcPr>
          <w:p w14:paraId="5E477F7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604" w:type="dxa"/>
            <w:vAlign w:val="center"/>
          </w:tcPr>
          <w:p w14:paraId="5CC0706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160" w:type="dxa"/>
          </w:tcPr>
          <w:p w14:paraId="51ECB58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4</w:t>
            </w:r>
          </w:p>
        </w:tc>
      </w:tr>
      <w:tr w14:paraId="0ECD6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3214" w:type="dxa"/>
            <w:vAlign w:val="center"/>
          </w:tcPr>
          <w:p w14:paraId="7FA0B2DC"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物理与电子科学学院</w:t>
            </w:r>
          </w:p>
        </w:tc>
        <w:tc>
          <w:tcPr>
            <w:tcW w:w="2540" w:type="dxa"/>
            <w:vAlign w:val="center"/>
          </w:tcPr>
          <w:p w14:paraId="78FB7864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604" w:type="dxa"/>
            <w:vAlign w:val="center"/>
          </w:tcPr>
          <w:p w14:paraId="6EAFF1B7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160" w:type="dxa"/>
          </w:tcPr>
          <w:p w14:paraId="4DD40EF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5</w:t>
            </w:r>
          </w:p>
        </w:tc>
      </w:tr>
      <w:tr w14:paraId="7BC0B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3214" w:type="dxa"/>
            <w:vAlign w:val="center"/>
          </w:tcPr>
          <w:p w14:paraId="3A90C5CA"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化学化工学院</w:t>
            </w:r>
          </w:p>
        </w:tc>
        <w:tc>
          <w:tcPr>
            <w:tcW w:w="2540" w:type="dxa"/>
            <w:vAlign w:val="center"/>
          </w:tcPr>
          <w:p w14:paraId="286588F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604" w:type="dxa"/>
            <w:vAlign w:val="center"/>
          </w:tcPr>
          <w:p w14:paraId="593C92CD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160" w:type="dxa"/>
          </w:tcPr>
          <w:p w14:paraId="273042B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5</w:t>
            </w:r>
          </w:p>
        </w:tc>
      </w:tr>
      <w:tr w14:paraId="19512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3214" w:type="dxa"/>
            <w:vAlign w:val="center"/>
          </w:tcPr>
          <w:p w14:paraId="4929D342"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城市与环境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学院</w:t>
            </w:r>
          </w:p>
        </w:tc>
        <w:tc>
          <w:tcPr>
            <w:tcW w:w="2540" w:type="dxa"/>
            <w:vAlign w:val="center"/>
          </w:tcPr>
          <w:p w14:paraId="78114D78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604" w:type="dxa"/>
            <w:vAlign w:val="center"/>
          </w:tcPr>
          <w:p w14:paraId="7A0D9177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  <w:t>7</w:t>
            </w:r>
          </w:p>
        </w:tc>
        <w:tc>
          <w:tcPr>
            <w:tcW w:w="2160" w:type="dxa"/>
            <w:vAlign w:val="top"/>
          </w:tcPr>
          <w:p w14:paraId="6D3929C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4</w:t>
            </w:r>
          </w:p>
        </w:tc>
      </w:tr>
      <w:tr w14:paraId="14813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3214" w:type="dxa"/>
            <w:vAlign w:val="center"/>
          </w:tcPr>
          <w:p w14:paraId="3C1BFADC"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生命科学学院</w:t>
            </w:r>
          </w:p>
        </w:tc>
        <w:tc>
          <w:tcPr>
            <w:tcW w:w="2540" w:type="dxa"/>
            <w:vAlign w:val="center"/>
          </w:tcPr>
          <w:p w14:paraId="06572B23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604" w:type="dxa"/>
            <w:vAlign w:val="center"/>
          </w:tcPr>
          <w:p w14:paraId="7D116DA8"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  <w:t>7</w:t>
            </w:r>
          </w:p>
        </w:tc>
        <w:tc>
          <w:tcPr>
            <w:tcW w:w="2160" w:type="dxa"/>
          </w:tcPr>
          <w:p w14:paraId="59F36535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4</w:t>
            </w:r>
          </w:p>
        </w:tc>
      </w:tr>
      <w:tr w14:paraId="03B0F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3214" w:type="dxa"/>
            <w:vAlign w:val="center"/>
          </w:tcPr>
          <w:p w14:paraId="06AE2F45">
            <w:pPr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电气工程与自动化学院</w:t>
            </w:r>
          </w:p>
          <w:p w14:paraId="020FC10E"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学院</w:t>
            </w:r>
          </w:p>
        </w:tc>
        <w:tc>
          <w:tcPr>
            <w:tcW w:w="2540" w:type="dxa"/>
            <w:vAlign w:val="center"/>
          </w:tcPr>
          <w:p w14:paraId="03F90EF7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604" w:type="dxa"/>
            <w:vAlign w:val="center"/>
          </w:tcPr>
          <w:p w14:paraId="064F6E95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160" w:type="dxa"/>
          </w:tcPr>
          <w:p w14:paraId="75FEF87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4</w:t>
            </w:r>
          </w:p>
        </w:tc>
      </w:tr>
      <w:tr w14:paraId="6E7FF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3214" w:type="dxa"/>
            <w:vAlign w:val="center"/>
          </w:tcPr>
          <w:p w14:paraId="4A10199F"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计算机与信息工程学院</w:t>
            </w:r>
          </w:p>
        </w:tc>
        <w:tc>
          <w:tcPr>
            <w:tcW w:w="2540" w:type="dxa"/>
            <w:vAlign w:val="center"/>
          </w:tcPr>
          <w:p w14:paraId="713A426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2604" w:type="dxa"/>
            <w:vAlign w:val="center"/>
          </w:tcPr>
          <w:p w14:paraId="4CA239E3"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  <w:t>1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  <w:t>2</w:t>
            </w:r>
          </w:p>
        </w:tc>
        <w:tc>
          <w:tcPr>
            <w:tcW w:w="2160" w:type="dxa"/>
          </w:tcPr>
          <w:p w14:paraId="57527470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7</w:t>
            </w:r>
          </w:p>
        </w:tc>
      </w:tr>
      <w:tr w14:paraId="1A94E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3214" w:type="dxa"/>
            <w:vAlign w:val="center"/>
          </w:tcPr>
          <w:p w14:paraId="131BE51D"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音乐学院</w:t>
            </w:r>
          </w:p>
        </w:tc>
        <w:tc>
          <w:tcPr>
            <w:tcW w:w="2540" w:type="dxa"/>
            <w:vAlign w:val="center"/>
          </w:tcPr>
          <w:p w14:paraId="4E5FA23E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604" w:type="dxa"/>
            <w:vAlign w:val="center"/>
          </w:tcPr>
          <w:p w14:paraId="45700DF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160" w:type="dxa"/>
          </w:tcPr>
          <w:p w14:paraId="6281334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3</w:t>
            </w:r>
          </w:p>
        </w:tc>
      </w:tr>
      <w:tr w14:paraId="4321D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3214" w:type="dxa"/>
            <w:vAlign w:val="center"/>
          </w:tcPr>
          <w:p w14:paraId="0036DDB4"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美术学院</w:t>
            </w:r>
          </w:p>
        </w:tc>
        <w:tc>
          <w:tcPr>
            <w:tcW w:w="2540" w:type="dxa"/>
            <w:vAlign w:val="center"/>
          </w:tcPr>
          <w:p w14:paraId="472A74D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604" w:type="dxa"/>
            <w:vAlign w:val="center"/>
          </w:tcPr>
          <w:p w14:paraId="2838507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160" w:type="dxa"/>
          </w:tcPr>
          <w:p w14:paraId="14EEC83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5</w:t>
            </w:r>
          </w:p>
        </w:tc>
      </w:tr>
      <w:tr w14:paraId="27938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3214" w:type="dxa"/>
            <w:vAlign w:val="center"/>
          </w:tcPr>
          <w:p w14:paraId="1251F9A5"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  <w:t>合计</w:t>
            </w:r>
          </w:p>
        </w:tc>
        <w:tc>
          <w:tcPr>
            <w:tcW w:w="2540" w:type="dxa"/>
            <w:vAlign w:val="center"/>
          </w:tcPr>
          <w:p w14:paraId="229CE5C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122</w:t>
            </w:r>
          </w:p>
        </w:tc>
        <w:tc>
          <w:tcPr>
            <w:tcW w:w="2604" w:type="dxa"/>
            <w:vAlign w:val="center"/>
          </w:tcPr>
          <w:p w14:paraId="5B3C0B7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122</w:t>
            </w:r>
          </w:p>
        </w:tc>
        <w:tc>
          <w:tcPr>
            <w:tcW w:w="2160" w:type="dxa"/>
          </w:tcPr>
          <w:p w14:paraId="274802E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72</w:t>
            </w:r>
          </w:p>
        </w:tc>
      </w:tr>
    </w:tbl>
    <w:p w14:paraId="3BFC4885">
      <w:pPr>
        <w:jc w:val="left"/>
        <w:rPr>
          <w:rFonts w:asciiTheme="majorEastAsia" w:hAnsiTheme="majorEastAsia" w:eastAsiaTheme="majorEastAsia" w:cstheme="majorEastAsia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NWE1NWU3NmZhOWM5ZDhmY2YzNmI4Y2I3MzQxOTEifQ=="/>
  </w:docVars>
  <w:rsids>
    <w:rsidRoot w:val="00172A27"/>
    <w:rsid w:val="000514DE"/>
    <w:rsid w:val="00161C01"/>
    <w:rsid w:val="0016415E"/>
    <w:rsid w:val="00172A27"/>
    <w:rsid w:val="00213D66"/>
    <w:rsid w:val="00265ED0"/>
    <w:rsid w:val="00267C24"/>
    <w:rsid w:val="00377B28"/>
    <w:rsid w:val="00402F50"/>
    <w:rsid w:val="00437E0C"/>
    <w:rsid w:val="004D5DCB"/>
    <w:rsid w:val="005269F2"/>
    <w:rsid w:val="005A1796"/>
    <w:rsid w:val="00623E90"/>
    <w:rsid w:val="006652D5"/>
    <w:rsid w:val="00793972"/>
    <w:rsid w:val="00797AB1"/>
    <w:rsid w:val="00805381"/>
    <w:rsid w:val="00856A96"/>
    <w:rsid w:val="00943823"/>
    <w:rsid w:val="00965EE0"/>
    <w:rsid w:val="00996153"/>
    <w:rsid w:val="00A65854"/>
    <w:rsid w:val="00AA6571"/>
    <w:rsid w:val="00AC52A6"/>
    <w:rsid w:val="00B06D86"/>
    <w:rsid w:val="00CB593E"/>
    <w:rsid w:val="00D45825"/>
    <w:rsid w:val="00D879E4"/>
    <w:rsid w:val="00DC1268"/>
    <w:rsid w:val="00DD7937"/>
    <w:rsid w:val="00F3285A"/>
    <w:rsid w:val="00F972E3"/>
    <w:rsid w:val="00FF5BED"/>
    <w:rsid w:val="00FF730B"/>
    <w:rsid w:val="01E9587B"/>
    <w:rsid w:val="027A24EA"/>
    <w:rsid w:val="02F638F7"/>
    <w:rsid w:val="03A05314"/>
    <w:rsid w:val="074A72E4"/>
    <w:rsid w:val="08165BC4"/>
    <w:rsid w:val="0A0C73F9"/>
    <w:rsid w:val="0AA41A0C"/>
    <w:rsid w:val="0D606575"/>
    <w:rsid w:val="0E74588D"/>
    <w:rsid w:val="10007E53"/>
    <w:rsid w:val="107B4C67"/>
    <w:rsid w:val="121741EC"/>
    <w:rsid w:val="12D05CF1"/>
    <w:rsid w:val="16252F67"/>
    <w:rsid w:val="207D4443"/>
    <w:rsid w:val="21DB5430"/>
    <w:rsid w:val="22752620"/>
    <w:rsid w:val="276C0225"/>
    <w:rsid w:val="2B1F1FDE"/>
    <w:rsid w:val="30501320"/>
    <w:rsid w:val="31400933"/>
    <w:rsid w:val="317C20B2"/>
    <w:rsid w:val="321039C1"/>
    <w:rsid w:val="34065DE1"/>
    <w:rsid w:val="34886146"/>
    <w:rsid w:val="34D73683"/>
    <w:rsid w:val="352F342F"/>
    <w:rsid w:val="35CA5EEE"/>
    <w:rsid w:val="36651E4D"/>
    <w:rsid w:val="386B6CE2"/>
    <w:rsid w:val="39C344E2"/>
    <w:rsid w:val="39D46A17"/>
    <w:rsid w:val="3B270F46"/>
    <w:rsid w:val="3C292627"/>
    <w:rsid w:val="3CDA0055"/>
    <w:rsid w:val="3EAE7327"/>
    <w:rsid w:val="3F5A7A00"/>
    <w:rsid w:val="40491A65"/>
    <w:rsid w:val="410C558D"/>
    <w:rsid w:val="421733FD"/>
    <w:rsid w:val="47AC67F6"/>
    <w:rsid w:val="4A142991"/>
    <w:rsid w:val="4F3E721A"/>
    <w:rsid w:val="503D3F87"/>
    <w:rsid w:val="50AC4CA3"/>
    <w:rsid w:val="51FD162B"/>
    <w:rsid w:val="53364E48"/>
    <w:rsid w:val="53676CB9"/>
    <w:rsid w:val="53F94B33"/>
    <w:rsid w:val="572B6604"/>
    <w:rsid w:val="57B441C3"/>
    <w:rsid w:val="57BD5A49"/>
    <w:rsid w:val="5B747B0A"/>
    <w:rsid w:val="5CD43A63"/>
    <w:rsid w:val="5D197964"/>
    <w:rsid w:val="5FA50F88"/>
    <w:rsid w:val="611F1A69"/>
    <w:rsid w:val="62FA1354"/>
    <w:rsid w:val="63616E28"/>
    <w:rsid w:val="64462DB7"/>
    <w:rsid w:val="6A0F72B0"/>
    <w:rsid w:val="6A7B7546"/>
    <w:rsid w:val="6AE75981"/>
    <w:rsid w:val="6B8A235C"/>
    <w:rsid w:val="6E7F72CE"/>
    <w:rsid w:val="6F4720CD"/>
    <w:rsid w:val="718C4B61"/>
    <w:rsid w:val="742051FF"/>
    <w:rsid w:val="746B5806"/>
    <w:rsid w:val="7546267D"/>
    <w:rsid w:val="773E0C98"/>
    <w:rsid w:val="77B8776B"/>
    <w:rsid w:val="785035FB"/>
    <w:rsid w:val="79571945"/>
    <w:rsid w:val="7A5B5615"/>
    <w:rsid w:val="7B064954"/>
    <w:rsid w:val="7B0814D3"/>
    <w:rsid w:val="7B7823AA"/>
    <w:rsid w:val="7C495086"/>
    <w:rsid w:val="7D3D2013"/>
    <w:rsid w:val="7DB54E81"/>
    <w:rsid w:val="7F855D7C"/>
    <w:rsid w:val="7FDF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231</Characters>
  <Lines>2</Lines>
  <Paragraphs>1</Paragraphs>
  <TotalTime>45</TotalTime>
  <ScaleCrop>false</ScaleCrop>
  <LinksUpToDate>false</LinksUpToDate>
  <CharactersWithSpaces>234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小朱很哇塞</cp:lastModifiedBy>
  <cp:lastPrinted>2019-10-24T08:59:00Z</cp:lastPrinted>
  <dcterms:modified xsi:type="dcterms:W3CDTF">2024-09-29T07:23:27Z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D7F97073370440A28B3943405DD0ADBC_13</vt:lpwstr>
  </property>
</Properties>
</file>