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FB5F" w14:textId="5F7AE347" w:rsidR="00260CCE" w:rsidRDefault="00630BC3">
      <w:pPr>
        <w:widowControl w:val="0"/>
        <w:kinsoku/>
        <w:autoSpaceDE/>
        <w:autoSpaceDN/>
        <w:snapToGrid/>
        <w:ind w:leftChars="100" w:left="210"/>
        <w:textAlignment w:val="auto"/>
        <w:rPr>
          <w:rFonts w:ascii="黑体" w:eastAsia="黑体" w:hAnsi="黑体" w:cs="方正小标宋简体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附件2</w:t>
      </w:r>
    </w:p>
    <w:p w14:paraId="086E069E" w14:textId="77777777" w:rsidR="005B79CF" w:rsidRPr="005B79CF" w:rsidRDefault="005B79CF">
      <w:pPr>
        <w:widowControl w:val="0"/>
        <w:kinsoku/>
        <w:autoSpaceDE/>
        <w:autoSpaceDN/>
        <w:snapToGrid/>
        <w:ind w:leftChars="100" w:left="210"/>
        <w:textAlignment w:val="auto"/>
        <w:rPr>
          <w:rFonts w:ascii="黑体" w:eastAsia="黑体" w:hAnsi="黑体" w:cs="华文中宋"/>
          <w:spacing w:val="4"/>
          <w:position w:val="7"/>
          <w:sz w:val="32"/>
          <w:szCs w:val="32"/>
          <w:lang w:eastAsia="zh-CN"/>
        </w:rPr>
      </w:pPr>
    </w:p>
    <w:p w14:paraId="48971FBD" w14:textId="77777777" w:rsidR="00260CCE" w:rsidRDefault="00630BC3">
      <w:pPr>
        <w:pStyle w:val="a4"/>
        <w:snapToGrid/>
        <w:jc w:val="center"/>
        <w:rPr>
          <w:rFonts w:ascii="华文中宋" w:eastAsia="华文中宋" w:hAnsi="华文中宋" w:cs="华文中宋"/>
          <w:spacing w:val="4"/>
          <w:position w:val="7"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spacing w:val="4"/>
          <w:position w:val="7"/>
          <w:sz w:val="44"/>
          <w:szCs w:val="44"/>
          <w:lang w:eastAsia="zh-CN"/>
        </w:rPr>
        <w:t>2025-2026学年第一学期第十二周</w:t>
      </w:r>
    </w:p>
    <w:p w14:paraId="68A96049" w14:textId="77777777" w:rsidR="00260CCE" w:rsidRDefault="00630BC3">
      <w:pPr>
        <w:pStyle w:val="a4"/>
        <w:snapToGrid/>
        <w:jc w:val="center"/>
        <w:rPr>
          <w:rFonts w:ascii="华文中宋" w:eastAsia="华文中宋" w:hAnsi="华文中宋" w:cs="华文中宋"/>
          <w:spacing w:val="4"/>
          <w:position w:val="7"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spacing w:val="4"/>
          <w:position w:val="7"/>
          <w:sz w:val="44"/>
          <w:szCs w:val="44"/>
          <w:lang w:eastAsia="zh-CN"/>
        </w:rPr>
        <w:t>部分楼栋查寝出勤率抽查结果</w:t>
      </w:r>
    </w:p>
    <w:tbl>
      <w:tblPr>
        <w:tblStyle w:val="TableNormal"/>
        <w:tblpPr w:leftFromText="180" w:rightFromText="180" w:vertAnchor="text" w:horzAnchor="page" w:tblpXSpec="center" w:tblpY="677"/>
        <w:tblOverlap w:val="never"/>
        <w:tblW w:w="935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88"/>
        <w:gridCol w:w="1630"/>
        <w:gridCol w:w="1560"/>
        <w:gridCol w:w="1559"/>
      </w:tblGrid>
      <w:tr w:rsidR="00260CCE" w14:paraId="73D0B383" w14:textId="77777777" w:rsidTr="005B79CF">
        <w:trPr>
          <w:trHeight w:val="20"/>
          <w:jc w:val="center"/>
        </w:trPr>
        <w:tc>
          <w:tcPr>
            <w:tcW w:w="3119" w:type="dxa"/>
            <w:vAlign w:val="center"/>
          </w:tcPr>
          <w:p w14:paraId="44DFCD6D" w14:textId="77777777" w:rsidR="00260CCE" w:rsidRDefault="00630BC3">
            <w:pPr>
              <w:pStyle w:val="TableText"/>
              <w:snapToGrid/>
              <w:spacing w:line="560" w:lineRule="exact"/>
              <w:jc w:val="center"/>
            </w:pPr>
            <w:proofErr w:type="spellStart"/>
            <w:r w:rsidRPr="005B79CF">
              <w:rPr>
                <w:rFonts w:hint="eastAsia"/>
                <w:b/>
                <w:bCs/>
                <w:spacing w:val="141"/>
                <w:fitText w:val="843" w:id="1368986134"/>
              </w:rPr>
              <w:t>学</w:t>
            </w:r>
            <w:r w:rsidRPr="005B79CF">
              <w:rPr>
                <w:rFonts w:hint="eastAsia"/>
                <w:b/>
                <w:bCs/>
                <w:fitText w:val="843" w:id="1368986134"/>
              </w:rPr>
              <w:t>院</w:t>
            </w:r>
            <w:proofErr w:type="spellEnd"/>
          </w:p>
        </w:tc>
        <w:tc>
          <w:tcPr>
            <w:tcW w:w="1488" w:type="dxa"/>
            <w:vAlign w:val="center"/>
          </w:tcPr>
          <w:p w14:paraId="58D8A091" w14:textId="77777777" w:rsidR="00260CCE" w:rsidRDefault="00630BC3">
            <w:pPr>
              <w:pStyle w:val="TableText"/>
              <w:snapToGrid/>
              <w:spacing w:line="560" w:lineRule="exact"/>
              <w:jc w:val="center"/>
            </w:pPr>
            <w:proofErr w:type="spellStart"/>
            <w:r>
              <w:rPr>
                <w:rFonts w:hint="eastAsia"/>
                <w:b/>
                <w:bCs/>
                <w:spacing w:val="141"/>
                <w:fitText w:val="843" w:id="1344746458"/>
              </w:rPr>
              <w:t>日</w:t>
            </w:r>
            <w:r>
              <w:rPr>
                <w:rFonts w:hint="eastAsia"/>
                <w:b/>
                <w:bCs/>
                <w:fitText w:val="843" w:id="1344746458"/>
              </w:rPr>
              <w:t>期</w:t>
            </w:r>
            <w:proofErr w:type="spellEnd"/>
          </w:p>
        </w:tc>
        <w:tc>
          <w:tcPr>
            <w:tcW w:w="1630" w:type="dxa"/>
            <w:vAlign w:val="center"/>
          </w:tcPr>
          <w:p w14:paraId="0994CFF1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8"/>
                <w:szCs w:val="28"/>
                <w:lang w:eastAsia="zh-CN"/>
              </w:rPr>
              <w:t>应到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8"/>
                <w:szCs w:val="28"/>
              </w:rPr>
              <w:t>人数</w:t>
            </w:r>
            <w:proofErr w:type="spellEnd"/>
          </w:p>
        </w:tc>
        <w:tc>
          <w:tcPr>
            <w:tcW w:w="1560" w:type="dxa"/>
            <w:vAlign w:val="center"/>
          </w:tcPr>
          <w:p w14:paraId="2CFA0E4B" w14:textId="77777777" w:rsidR="00260CCE" w:rsidRDefault="00630BC3">
            <w:pPr>
              <w:pStyle w:val="TableText"/>
              <w:snapToGrid/>
              <w:spacing w:line="560" w:lineRule="exact"/>
              <w:jc w:val="center"/>
            </w:pPr>
            <w:proofErr w:type="spellStart"/>
            <w:r>
              <w:rPr>
                <w:rFonts w:hint="eastAsia"/>
                <w:b/>
                <w:bCs/>
                <w:spacing w:val="-8"/>
              </w:rPr>
              <w:t>归寝人员</w:t>
            </w:r>
            <w:proofErr w:type="spellEnd"/>
          </w:p>
        </w:tc>
        <w:tc>
          <w:tcPr>
            <w:tcW w:w="1559" w:type="dxa"/>
            <w:vAlign w:val="center"/>
          </w:tcPr>
          <w:p w14:paraId="10032080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8"/>
                <w:szCs w:val="28"/>
              </w:rPr>
              <w:t>归寝率</w:t>
            </w:r>
            <w:proofErr w:type="spellEnd"/>
          </w:p>
          <w:p w14:paraId="63028C64" w14:textId="77777777" w:rsidR="00260CCE" w:rsidRDefault="00630BC3">
            <w:pPr>
              <w:pStyle w:val="TableText"/>
              <w:snapToGrid/>
              <w:spacing w:line="560" w:lineRule="exact"/>
              <w:jc w:val="center"/>
            </w:pPr>
            <w:r>
              <w:rPr>
                <w:rFonts w:hint="eastAsia"/>
                <w:b/>
                <w:bCs/>
                <w:spacing w:val="-3"/>
              </w:rPr>
              <w:t>（%）</w:t>
            </w:r>
          </w:p>
        </w:tc>
      </w:tr>
      <w:tr w:rsidR="00260CCE" w14:paraId="07C3E13B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2883AAF8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经济管理与法学院</w:t>
            </w:r>
            <w:proofErr w:type="spellEnd"/>
          </w:p>
        </w:tc>
        <w:tc>
          <w:tcPr>
            <w:tcW w:w="1488" w:type="dxa"/>
            <w:vAlign w:val="center"/>
          </w:tcPr>
          <w:p w14:paraId="5E42A1AA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3D40F217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143</w:t>
            </w:r>
          </w:p>
        </w:tc>
        <w:tc>
          <w:tcPr>
            <w:tcW w:w="1560" w:type="dxa"/>
            <w:vAlign w:val="center"/>
          </w:tcPr>
          <w:p w14:paraId="7F943571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143</w:t>
            </w:r>
          </w:p>
        </w:tc>
        <w:tc>
          <w:tcPr>
            <w:tcW w:w="1559" w:type="dxa"/>
            <w:vAlign w:val="center"/>
          </w:tcPr>
          <w:p w14:paraId="73D32F20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100%</w:t>
            </w:r>
          </w:p>
        </w:tc>
      </w:tr>
      <w:tr w:rsidR="00260CCE" w14:paraId="5A3A7BF0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00A438A1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文学院</w:t>
            </w:r>
            <w:proofErr w:type="spellEnd"/>
          </w:p>
        </w:tc>
        <w:tc>
          <w:tcPr>
            <w:tcW w:w="1488" w:type="dxa"/>
            <w:vAlign w:val="center"/>
          </w:tcPr>
          <w:p w14:paraId="371D21B3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73A2A61E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560" w:type="dxa"/>
            <w:vAlign w:val="center"/>
          </w:tcPr>
          <w:p w14:paraId="41CBCD40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28DEFEF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100%</w:t>
            </w:r>
          </w:p>
        </w:tc>
      </w:tr>
      <w:tr w:rsidR="00260CCE" w14:paraId="34182A4C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10B19768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历史文化学院</w:t>
            </w:r>
            <w:proofErr w:type="spellEnd"/>
          </w:p>
        </w:tc>
        <w:tc>
          <w:tcPr>
            <w:tcW w:w="1488" w:type="dxa"/>
            <w:vAlign w:val="center"/>
          </w:tcPr>
          <w:p w14:paraId="080A35DE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0AC14B43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  <w:vAlign w:val="center"/>
          </w:tcPr>
          <w:p w14:paraId="3470F300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1559" w:type="dxa"/>
            <w:vAlign w:val="center"/>
          </w:tcPr>
          <w:p w14:paraId="6C272089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100%</w:t>
            </w:r>
          </w:p>
        </w:tc>
      </w:tr>
      <w:tr w:rsidR="00260CCE" w14:paraId="0B560A2B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1E1B6946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音乐舞蹈学院</w:t>
            </w:r>
            <w:proofErr w:type="spellEnd"/>
          </w:p>
        </w:tc>
        <w:tc>
          <w:tcPr>
            <w:tcW w:w="1488" w:type="dxa"/>
            <w:vAlign w:val="center"/>
          </w:tcPr>
          <w:p w14:paraId="1CA256BB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1AE61588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318</w:t>
            </w:r>
          </w:p>
        </w:tc>
        <w:tc>
          <w:tcPr>
            <w:tcW w:w="1560" w:type="dxa"/>
            <w:vAlign w:val="center"/>
          </w:tcPr>
          <w:p w14:paraId="07D4D4D5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318</w:t>
            </w:r>
          </w:p>
        </w:tc>
        <w:tc>
          <w:tcPr>
            <w:tcW w:w="1559" w:type="dxa"/>
            <w:vAlign w:val="center"/>
          </w:tcPr>
          <w:p w14:paraId="0AF59B5E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100%</w:t>
            </w:r>
          </w:p>
        </w:tc>
      </w:tr>
      <w:tr w:rsidR="00260CCE" w14:paraId="3BB89210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7ED0BCC1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美术学院</w:t>
            </w:r>
            <w:proofErr w:type="spellEnd"/>
          </w:p>
        </w:tc>
        <w:tc>
          <w:tcPr>
            <w:tcW w:w="1488" w:type="dxa"/>
            <w:vAlign w:val="center"/>
          </w:tcPr>
          <w:p w14:paraId="28E62D9A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21703F98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  <w:vAlign w:val="center"/>
          </w:tcPr>
          <w:p w14:paraId="6A446B1B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1559" w:type="dxa"/>
            <w:vAlign w:val="center"/>
          </w:tcPr>
          <w:p w14:paraId="5DCDD02F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100%</w:t>
            </w:r>
          </w:p>
        </w:tc>
      </w:tr>
      <w:tr w:rsidR="00260CCE" w14:paraId="29F7BDB1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458E0211" w14:textId="347D0A35" w:rsidR="00260CCE" w:rsidRDefault="00630BC3" w:rsidP="005B79CF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材料科学与工程学院</w:t>
            </w:r>
            <w:proofErr w:type="spellEnd"/>
          </w:p>
        </w:tc>
        <w:tc>
          <w:tcPr>
            <w:tcW w:w="1488" w:type="dxa"/>
            <w:vAlign w:val="center"/>
          </w:tcPr>
          <w:p w14:paraId="73F2330B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2D9D2A47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25</w:t>
            </w:r>
          </w:p>
        </w:tc>
        <w:tc>
          <w:tcPr>
            <w:tcW w:w="1560" w:type="dxa"/>
            <w:vAlign w:val="center"/>
          </w:tcPr>
          <w:p w14:paraId="016BB43F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25</w:t>
            </w:r>
          </w:p>
        </w:tc>
        <w:tc>
          <w:tcPr>
            <w:tcW w:w="1559" w:type="dxa"/>
            <w:vAlign w:val="center"/>
          </w:tcPr>
          <w:p w14:paraId="1BEE8F2F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100%</w:t>
            </w:r>
          </w:p>
        </w:tc>
      </w:tr>
      <w:tr w:rsidR="00260CCE" w14:paraId="1A8C1B2C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2ADF4C05" w14:textId="3BFD68AC" w:rsidR="00260CCE" w:rsidRDefault="00630BC3" w:rsidP="005B79CF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人工智能与计算机学院</w:t>
            </w:r>
          </w:p>
        </w:tc>
        <w:tc>
          <w:tcPr>
            <w:tcW w:w="1488" w:type="dxa"/>
            <w:vAlign w:val="center"/>
          </w:tcPr>
          <w:p w14:paraId="53741A6B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28265EB7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584</w:t>
            </w:r>
          </w:p>
        </w:tc>
        <w:tc>
          <w:tcPr>
            <w:tcW w:w="1560" w:type="dxa"/>
            <w:vAlign w:val="center"/>
          </w:tcPr>
          <w:p w14:paraId="630C5A8F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567</w:t>
            </w:r>
          </w:p>
        </w:tc>
        <w:tc>
          <w:tcPr>
            <w:tcW w:w="1559" w:type="dxa"/>
            <w:vAlign w:val="center"/>
          </w:tcPr>
          <w:p w14:paraId="6BFB161C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97%</w:t>
            </w:r>
          </w:p>
        </w:tc>
      </w:tr>
      <w:tr w:rsidR="00260CCE" w14:paraId="3CC155E9" w14:textId="77777777" w:rsidTr="005B79CF">
        <w:trPr>
          <w:trHeight w:val="680"/>
          <w:jc w:val="center"/>
        </w:trPr>
        <w:tc>
          <w:tcPr>
            <w:tcW w:w="3119" w:type="dxa"/>
            <w:vAlign w:val="center"/>
          </w:tcPr>
          <w:p w14:paraId="0BFB2926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体育学院</w:t>
            </w:r>
            <w:proofErr w:type="spellEnd"/>
          </w:p>
        </w:tc>
        <w:tc>
          <w:tcPr>
            <w:tcW w:w="1488" w:type="dxa"/>
            <w:vAlign w:val="center"/>
          </w:tcPr>
          <w:p w14:paraId="3D665931" w14:textId="77777777" w:rsidR="00260CCE" w:rsidRDefault="00630BC3">
            <w:pPr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11月23日</w:t>
            </w:r>
          </w:p>
        </w:tc>
        <w:tc>
          <w:tcPr>
            <w:tcW w:w="1630" w:type="dxa"/>
            <w:vAlign w:val="center"/>
          </w:tcPr>
          <w:p w14:paraId="1A788418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52</w:t>
            </w:r>
          </w:p>
        </w:tc>
        <w:tc>
          <w:tcPr>
            <w:tcW w:w="1560" w:type="dxa"/>
            <w:vAlign w:val="center"/>
          </w:tcPr>
          <w:p w14:paraId="1C7057A6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49</w:t>
            </w:r>
          </w:p>
        </w:tc>
        <w:tc>
          <w:tcPr>
            <w:tcW w:w="1559" w:type="dxa"/>
            <w:vAlign w:val="center"/>
          </w:tcPr>
          <w:p w14:paraId="1CDF475C" w14:textId="77777777" w:rsidR="00260CCE" w:rsidRDefault="00630BC3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94%</w:t>
            </w:r>
          </w:p>
        </w:tc>
      </w:tr>
    </w:tbl>
    <w:p w14:paraId="60099C0A" w14:textId="77777777" w:rsidR="00260CCE" w:rsidRDefault="00630BC3">
      <w:pPr>
        <w:pStyle w:val="a4"/>
        <w:snapToGrid/>
        <w:jc w:val="center"/>
        <w:rPr>
          <w:rFonts w:eastAsiaTheme="minorEastAsia"/>
          <w:sz w:val="32"/>
          <w:szCs w:val="32"/>
          <w:lang w:eastAsia="zh-CN"/>
        </w:rPr>
      </w:pPr>
      <w:r>
        <w:rPr>
          <w:spacing w:val="2"/>
          <w:sz w:val="36"/>
          <w:szCs w:val="36"/>
        </w:rPr>
        <w:t>（</w:t>
      </w:r>
      <w:r>
        <w:rPr>
          <w:rFonts w:hint="eastAsia"/>
          <w:spacing w:val="2"/>
          <w:sz w:val="36"/>
          <w:szCs w:val="36"/>
          <w:lang w:eastAsia="zh-CN"/>
        </w:rPr>
        <w:t>4栋、25栋</w:t>
      </w:r>
      <w:r>
        <w:rPr>
          <w:spacing w:val="2"/>
          <w:sz w:val="36"/>
          <w:szCs w:val="36"/>
        </w:rPr>
        <w:t>）</w:t>
      </w:r>
    </w:p>
    <w:p w14:paraId="39D73591" w14:textId="77777777" w:rsidR="005B79CF" w:rsidRDefault="005B79CF" w:rsidP="005B79CF">
      <w:pPr>
        <w:snapToGrid/>
        <w:spacing w:line="560" w:lineRule="exact"/>
        <w:ind w:leftChars="2767" w:left="5811" w:rightChars="-298" w:right="-626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F8E3CF3" w14:textId="77777777" w:rsidR="005B79CF" w:rsidRDefault="005B79CF" w:rsidP="005B79CF">
      <w:pPr>
        <w:snapToGrid/>
        <w:spacing w:line="560" w:lineRule="exact"/>
        <w:ind w:leftChars="2767" w:left="5811" w:rightChars="-298" w:right="-626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BB42803" w14:textId="102ED42B" w:rsidR="00260CCE" w:rsidRDefault="00630BC3" w:rsidP="005B79CF">
      <w:pPr>
        <w:snapToGrid/>
        <w:spacing w:line="560" w:lineRule="exact"/>
        <w:ind w:leftChars="2767" w:left="5811" w:rightChars="-298" w:right="-626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湖北师范大学</w:t>
      </w:r>
    </w:p>
    <w:p w14:paraId="796FE902" w14:textId="77777777" w:rsidR="00260CCE" w:rsidRDefault="00630BC3" w:rsidP="005B79CF">
      <w:pPr>
        <w:snapToGrid/>
        <w:spacing w:line="560" w:lineRule="exact"/>
        <w:ind w:leftChars="2767" w:left="5811" w:rightChars="-298" w:right="-626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“一站式”学生社区</w:t>
      </w:r>
    </w:p>
    <w:p w14:paraId="554ADD8C" w14:textId="2E54E39B" w:rsidR="00260CCE" w:rsidRDefault="00630BC3" w:rsidP="005B79CF">
      <w:pPr>
        <w:snapToGrid/>
        <w:spacing w:line="560" w:lineRule="exact"/>
        <w:ind w:leftChars="2767" w:left="5811" w:rightChars="-298" w:right="-626"/>
        <w:jc w:val="center"/>
        <w:rPr>
          <w:rFonts w:ascii="华文中宋" w:eastAsia="华文中宋" w:hAnsi="华文中宋"/>
          <w:sz w:val="44"/>
          <w:szCs w:val="44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2025年11月2</w:t>
      </w:r>
      <w:r w:rsidR="005B79C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</w:t>
      </w:r>
    </w:p>
    <w:sectPr w:rsidR="00260CC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A7BDBA6-8822-4181-9AFF-829C3D975AEE}"/>
    <w:embedBold r:id="rId2" w:subsetted="1" w:fontKey="{AB669D7A-4222-497D-B773-B3EACDDB9DA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656A9E9-8877-4A97-8AD6-FEEB0588B98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0C32BFB9-D49C-4630-BE58-6D0712C0182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D1CE"/>
    <w:multiLevelType w:val="singleLevel"/>
    <w:tmpl w:val="0E37D1CE"/>
    <w:lvl w:ilvl="0">
      <w:start w:val="1"/>
      <w:numFmt w:val="decimal"/>
      <w:suff w:val="space"/>
      <w:lvlText w:val="%1."/>
      <w:lvlJc w:val="left"/>
    </w:lvl>
  </w:abstractNum>
  <w:num w:numId="1" w16cid:durableId="204886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5C5C1D"/>
    <w:rsid w:val="00012955"/>
    <w:rsid w:val="00181090"/>
    <w:rsid w:val="00260CCE"/>
    <w:rsid w:val="00386972"/>
    <w:rsid w:val="003F3E32"/>
    <w:rsid w:val="0045053C"/>
    <w:rsid w:val="00500756"/>
    <w:rsid w:val="00540731"/>
    <w:rsid w:val="005A568B"/>
    <w:rsid w:val="005B79CF"/>
    <w:rsid w:val="006116C3"/>
    <w:rsid w:val="00630BC3"/>
    <w:rsid w:val="006571BF"/>
    <w:rsid w:val="006E2CD0"/>
    <w:rsid w:val="00714E23"/>
    <w:rsid w:val="007F41C9"/>
    <w:rsid w:val="008037B1"/>
    <w:rsid w:val="00843C07"/>
    <w:rsid w:val="008D6C19"/>
    <w:rsid w:val="008F5489"/>
    <w:rsid w:val="00911F4B"/>
    <w:rsid w:val="00944ABD"/>
    <w:rsid w:val="00A31A2C"/>
    <w:rsid w:val="00AA35D5"/>
    <w:rsid w:val="00AF1BD8"/>
    <w:rsid w:val="00B62595"/>
    <w:rsid w:val="00CD6525"/>
    <w:rsid w:val="00DA47CD"/>
    <w:rsid w:val="00DA6666"/>
    <w:rsid w:val="00E96E35"/>
    <w:rsid w:val="00F536D0"/>
    <w:rsid w:val="09730E8F"/>
    <w:rsid w:val="097E463D"/>
    <w:rsid w:val="09B01C47"/>
    <w:rsid w:val="0AEC0E71"/>
    <w:rsid w:val="0B5563D4"/>
    <w:rsid w:val="0CA75583"/>
    <w:rsid w:val="0DAD6BC9"/>
    <w:rsid w:val="13B35AD3"/>
    <w:rsid w:val="1546345F"/>
    <w:rsid w:val="15B53BAD"/>
    <w:rsid w:val="15E72E94"/>
    <w:rsid w:val="184C645E"/>
    <w:rsid w:val="1A393593"/>
    <w:rsid w:val="1AA9696A"/>
    <w:rsid w:val="1F046865"/>
    <w:rsid w:val="20AC4ABE"/>
    <w:rsid w:val="296879F1"/>
    <w:rsid w:val="2A8064A3"/>
    <w:rsid w:val="2B381BB0"/>
    <w:rsid w:val="2C0640EC"/>
    <w:rsid w:val="2CF53008"/>
    <w:rsid w:val="2E015742"/>
    <w:rsid w:val="2E1D349F"/>
    <w:rsid w:val="306131B1"/>
    <w:rsid w:val="31787A6F"/>
    <w:rsid w:val="31AA329C"/>
    <w:rsid w:val="326F1422"/>
    <w:rsid w:val="33484B1B"/>
    <w:rsid w:val="34814B30"/>
    <w:rsid w:val="350C6684"/>
    <w:rsid w:val="351729F7"/>
    <w:rsid w:val="38EA7BD2"/>
    <w:rsid w:val="392F4087"/>
    <w:rsid w:val="3A201269"/>
    <w:rsid w:val="3A5C70FE"/>
    <w:rsid w:val="3BAE7776"/>
    <w:rsid w:val="3C701273"/>
    <w:rsid w:val="3E8D349B"/>
    <w:rsid w:val="3EBA3B29"/>
    <w:rsid w:val="40896317"/>
    <w:rsid w:val="415F764C"/>
    <w:rsid w:val="45F91CA4"/>
    <w:rsid w:val="49757894"/>
    <w:rsid w:val="4BBC17AA"/>
    <w:rsid w:val="4DE47353"/>
    <w:rsid w:val="50450B4F"/>
    <w:rsid w:val="561346BC"/>
    <w:rsid w:val="57FC328C"/>
    <w:rsid w:val="58B62894"/>
    <w:rsid w:val="5AD3266C"/>
    <w:rsid w:val="5B0E7AC0"/>
    <w:rsid w:val="5C861E39"/>
    <w:rsid w:val="5D4D6706"/>
    <w:rsid w:val="5F37122C"/>
    <w:rsid w:val="610C0686"/>
    <w:rsid w:val="61112140"/>
    <w:rsid w:val="615E6FC0"/>
    <w:rsid w:val="62953B37"/>
    <w:rsid w:val="65A90B99"/>
    <w:rsid w:val="665816FC"/>
    <w:rsid w:val="669B3EAF"/>
    <w:rsid w:val="685E5C6B"/>
    <w:rsid w:val="6A425119"/>
    <w:rsid w:val="6E3D376F"/>
    <w:rsid w:val="71DC5E53"/>
    <w:rsid w:val="74EA0887"/>
    <w:rsid w:val="76C7734A"/>
    <w:rsid w:val="7763329E"/>
    <w:rsid w:val="7B7E53AB"/>
    <w:rsid w:val="7BE424D4"/>
    <w:rsid w:val="7F4271BE"/>
    <w:rsid w:val="7F5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E74C50"/>
  <w15:docId w15:val="{A91E77C6-9DD4-431E-B7F4-ABC5FC70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pPr>
      <w:widowControl w:val="0"/>
      <w:kinsoku/>
      <w:autoSpaceDE/>
      <w:autoSpaceDN/>
      <w:adjustRightInd/>
      <w:snapToGrid/>
      <w:spacing w:before="120"/>
      <w:jc w:val="both"/>
      <w:textAlignment w:val="auto"/>
    </w:pPr>
    <w:rPr>
      <w:rFonts w:asciiTheme="majorHAnsi" w:eastAsiaTheme="majorEastAsia" w:hAnsiTheme="majorHAnsi" w:cstheme="majorBidi"/>
      <w:snapToGrid/>
      <w:kern w:val="2"/>
      <w:sz w:val="24"/>
      <w:szCs w:val="24"/>
      <w:lang w:eastAsia="zh-CN"/>
    </w:rPr>
  </w:style>
  <w:style w:type="paragraph" w:styleId="a4">
    <w:name w:val="Body Text"/>
    <w:basedOn w:val="a"/>
    <w:uiPriority w:val="99"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212</Characters>
  <Application>Microsoft Office Word</Application>
  <DocSecurity>0</DocSecurity>
  <Lines>106</Lines>
  <Paragraphs>77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堪炕窃粟帽</dc:creator>
  <cp:lastModifiedBy>翔 杜</cp:lastModifiedBy>
  <cp:revision>19</cp:revision>
  <cp:lastPrinted>2025-11-12T04:18:00Z</cp:lastPrinted>
  <dcterms:created xsi:type="dcterms:W3CDTF">2025-09-14T12:46:00Z</dcterms:created>
  <dcterms:modified xsi:type="dcterms:W3CDTF">2025-11-27T07:51:00Z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40D3A37EE1094DE7A72288702C1CE38A_13</vt:lpwstr>
  </property>
  <property fmtid="{D5CDD505-2E9C-101B-9397-08002B2CF9AE}" pid="4" name="KSOTemplateDocerSaveRecord">
    <vt:lpwstr>eyJoZGlkIjoiYmFmZTEzMDY4MjA3YWRjYWEzNGJjYWRlODQzNTI1MjkiLCJ1c2VySWQiOiIxNjYxNjM1MjMwIn0=</vt:lpwstr>
  </property>
</Properties>
</file>