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CD938" w14:textId="68E872A1" w:rsidR="008A46C4" w:rsidRDefault="00000000">
      <w:pPr>
        <w:widowControl/>
        <w:adjustRightInd w:val="0"/>
        <w:spacing w:line="560" w:lineRule="exact"/>
        <w:jc w:val="center"/>
        <w:rPr>
          <w:rFonts w:ascii="华文中宋" w:eastAsia="华文中宋" w:hAnsi="华文中宋" w:cs="仿宋" w:hint="eastAsia"/>
          <w:sz w:val="36"/>
          <w:szCs w:val="36"/>
        </w:rPr>
      </w:pPr>
      <w:r>
        <w:rPr>
          <w:rFonts w:ascii="华文中宋" w:eastAsia="华文中宋" w:hAnsi="华文中宋" w:cs="仿宋" w:hint="eastAsia"/>
          <w:sz w:val="36"/>
          <w:szCs w:val="36"/>
        </w:rPr>
        <w:t>湖北师范大学“文明宿舍”</w:t>
      </w:r>
      <w:r w:rsidR="005E7FAF">
        <w:rPr>
          <w:rFonts w:ascii="华文中宋" w:eastAsia="华文中宋" w:hAnsi="华文中宋" w:cs="仿宋" w:hint="eastAsia"/>
          <w:sz w:val="36"/>
          <w:szCs w:val="36"/>
        </w:rPr>
        <w:t>推荐</w:t>
      </w:r>
      <w:r>
        <w:rPr>
          <w:rFonts w:ascii="华文中宋" w:eastAsia="华文中宋" w:hAnsi="华文中宋" w:cs="仿宋" w:hint="eastAsia"/>
          <w:sz w:val="36"/>
          <w:szCs w:val="36"/>
        </w:rPr>
        <w:t>表</w:t>
      </w:r>
    </w:p>
    <w:tbl>
      <w:tblPr>
        <w:tblStyle w:val="a8"/>
        <w:tblpPr w:leftFromText="180" w:rightFromText="180" w:vertAnchor="text" w:horzAnchor="page" w:tblpX="940" w:tblpY="629"/>
        <w:tblOverlap w:val="never"/>
        <w:tblW w:w="10083" w:type="dxa"/>
        <w:tblLayout w:type="fixed"/>
        <w:tblLook w:val="04A0" w:firstRow="1" w:lastRow="0" w:firstColumn="1" w:lastColumn="0" w:noHBand="0" w:noVBand="1"/>
      </w:tblPr>
      <w:tblGrid>
        <w:gridCol w:w="1918"/>
        <w:gridCol w:w="1590"/>
        <w:gridCol w:w="810"/>
        <w:gridCol w:w="1064"/>
        <w:gridCol w:w="1276"/>
        <w:gridCol w:w="1984"/>
        <w:gridCol w:w="1441"/>
      </w:tblGrid>
      <w:tr w:rsidR="008A46C4" w14:paraId="748523B9" w14:textId="77777777">
        <w:trPr>
          <w:trHeight w:val="634"/>
        </w:trPr>
        <w:tc>
          <w:tcPr>
            <w:tcW w:w="1918" w:type="dxa"/>
            <w:vAlign w:val="center"/>
          </w:tcPr>
          <w:p w14:paraId="187618E1" w14:textId="77777777" w:rsidR="008A46C4" w:rsidRDefault="00000000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仿宋" w:cs="仿宋" w:hint="eastAsia"/>
                <w:spacing w:val="140"/>
                <w:kern w:val="0"/>
                <w:sz w:val="28"/>
                <w:szCs w:val="28"/>
                <w:fitText w:val="840" w:id="-733259520"/>
              </w:rPr>
              <w:t>学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fitText w:val="840" w:id="-733259520"/>
              </w:rPr>
              <w:t>院</w:t>
            </w:r>
          </w:p>
        </w:tc>
        <w:tc>
          <w:tcPr>
            <w:tcW w:w="2400" w:type="dxa"/>
            <w:gridSpan w:val="2"/>
            <w:vAlign w:val="center"/>
          </w:tcPr>
          <w:p w14:paraId="05A539EC" w14:textId="77777777" w:rsidR="008A46C4" w:rsidRDefault="008A46C4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14:paraId="2EABBF78" w14:textId="77777777" w:rsidR="008A46C4" w:rsidRDefault="00000000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140"/>
                <w:kern w:val="0"/>
                <w:sz w:val="28"/>
                <w:szCs w:val="28"/>
                <w:fitText w:val="840" w:id="-733259520"/>
              </w:rPr>
              <w:t>班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fitText w:val="840" w:id="-733259520"/>
              </w:rPr>
              <w:t>级</w:t>
            </w:r>
          </w:p>
        </w:tc>
        <w:tc>
          <w:tcPr>
            <w:tcW w:w="1276" w:type="dxa"/>
            <w:vAlign w:val="center"/>
          </w:tcPr>
          <w:p w14:paraId="0DDD22EF" w14:textId="77777777" w:rsidR="008A46C4" w:rsidRDefault="008A46C4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791D11C" w14:textId="77777777" w:rsidR="008A46C4" w:rsidRDefault="00000000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楼栋-宿舍号</w:t>
            </w:r>
          </w:p>
        </w:tc>
        <w:tc>
          <w:tcPr>
            <w:tcW w:w="1441" w:type="dxa"/>
            <w:vAlign w:val="center"/>
          </w:tcPr>
          <w:p w14:paraId="30101868" w14:textId="77777777" w:rsidR="008A46C4" w:rsidRDefault="008A46C4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color w:val="FF0000"/>
                <w:kern w:val="0"/>
                <w:sz w:val="28"/>
                <w:szCs w:val="28"/>
              </w:rPr>
            </w:pPr>
          </w:p>
        </w:tc>
      </w:tr>
      <w:tr w:rsidR="008A46C4" w14:paraId="249F707A" w14:textId="77777777">
        <w:trPr>
          <w:trHeight w:val="377"/>
        </w:trPr>
        <w:tc>
          <w:tcPr>
            <w:tcW w:w="1918" w:type="dxa"/>
            <w:vMerge w:val="restart"/>
            <w:vAlign w:val="center"/>
          </w:tcPr>
          <w:p w14:paraId="32B85729" w14:textId="77777777" w:rsidR="008A46C4" w:rsidRDefault="00000000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宿舍成员</w:t>
            </w:r>
          </w:p>
          <w:p w14:paraId="64F4898C" w14:textId="77777777" w:rsidR="008A46C4" w:rsidRDefault="00000000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信息</w:t>
            </w:r>
          </w:p>
        </w:tc>
        <w:tc>
          <w:tcPr>
            <w:tcW w:w="1590" w:type="dxa"/>
            <w:vAlign w:val="center"/>
          </w:tcPr>
          <w:p w14:paraId="50DDC554" w14:textId="77777777" w:rsidR="008A46C4" w:rsidRDefault="00000000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140"/>
                <w:kern w:val="0"/>
                <w:sz w:val="28"/>
                <w:szCs w:val="28"/>
                <w:fitText w:val="840" w:id="-733259520"/>
              </w:rPr>
              <w:t>姓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fitText w:val="840" w:id="-733259520"/>
              </w:rPr>
              <w:t>名</w:t>
            </w:r>
          </w:p>
        </w:tc>
        <w:tc>
          <w:tcPr>
            <w:tcW w:w="3150" w:type="dxa"/>
            <w:gridSpan w:val="3"/>
            <w:vAlign w:val="center"/>
          </w:tcPr>
          <w:p w14:paraId="3F714674" w14:textId="77777777" w:rsidR="008A46C4" w:rsidRDefault="00000000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140"/>
                <w:kern w:val="0"/>
                <w:sz w:val="28"/>
                <w:szCs w:val="28"/>
                <w:fitText w:val="840" w:id="-733259520"/>
              </w:rPr>
              <w:t>学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fitText w:val="840" w:id="-733259520"/>
              </w:rPr>
              <w:t>号</w:t>
            </w:r>
          </w:p>
        </w:tc>
        <w:tc>
          <w:tcPr>
            <w:tcW w:w="3425" w:type="dxa"/>
            <w:gridSpan w:val="2"/>
            <w:vAlign w:val="center"/>
          </w:tcPr>
          <w:p w14:paraId="033BB51B" w14:textId="77777777" w:rsidR="008A46C4" w:rsidRDefault="00000000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学年</w:t>
            </w:r>
            <w:proofErr w:type="gramStart"/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班级综测排名</w:t>
            </w:r>
            <w:proofErr w:type="gramEnd"/>
          </w:p>
        </w:tc>
      </w:tr>
      <w:tr w:rsidR="008A46C4" w14:paraId="00A8E2E0" w14:textId="77777777">
        <w:trPr>
          <w:trHeight w:val="377"/>
        </w:trPr>
        <w:tc>
          <w:tcPr>
            <w:tcW w:w="1918" w:type="dxa"/>
            <w:vMerge/>
            <w:vAlign w:val="center"/>
          </w:tcPr>
          <w:p w14:paraId="13AABD7C" w14:textId="77777777" w:rsidR="008A46C4" w:rsidRDefault="008A46C4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5A58F0A5" w14:textId="77777777" w:rsidR="008A46C4" w:rsidRDefault="008A46C4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579D2199" w14:textId="77777777" w:rsidR="008A46C4" w:rsidRDefault="008A46C4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gridSpan w:val="2"/>
            <w:vAlign w:val="center"/>
          </w:tcPr>
          <w:p w14:paraId="1D3B228B" w14:textId="77777777" w:rsidR="008A46C4" w:rsidRDefault="008A46C4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</w:tr>
      <w:tr w:rsidR="008A46C4" w14:paraId="0201DEA1" w14:textId="77777777">
        <w:trPr>
          <w:trHeight w:val="377"/>
        </w:trPr>
        <w:tc>
          <w:tcPr>
            <w:tcW w:w="1918" w:type="dxa"/>
            <w:vMerge/>
            <w:vAlign w:val="center"/>
          </w:tcPr>
          <w:p w14:paraId="6A145D93" w14:textId="77777777" w:rsidR="008A46C4" w:rsidRDefault="008A46C4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7A003CD8" w14:textId="77777777" w:rsidR="008A46C4" w:rsidRDefault="008A46C4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5D1E65BA" w14:textId="77777777" w:rsidR="008A46C4" w:rsidRDefault="008A46C4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gridSpan w:val="2"/>
            <w:vAlign w:val="center"/>
          </w:tcPr>
          <w:p w14:paraId="5DD2FB5C" w14:textId="77777777" w:rsidR="008A46C4" w:rsidRDefault="008A46C4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</w:tr>
      <w:tr w:rsidR="008A46C4" w14:paraId="7A673493" w14:textId="77777777">
        <w:trPr>
          <w:trHeight w:val="377"/>
        </w:trPr>
        <w:tc>
          <w:tcPr>
            <w:tcW w:w="1918" w:type="dxa"/>
            <w:vMerge/>
            <w:vAlign w:val="center"/>
          </w:tcPr>
          <w:p w14:paraId="1CC670AD" w14:textId="77777777" w:rsidR="008A46C4" w:rsidRDefault="008A46C4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2424F057" w14:textId="77777777" w:rsidR="008A46C4" w:rsidRDefault="008A46C4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4380A4FF" w14:textId="77777777" w:rsidR="008A46C4" w:rsidRDefault="008A46C4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gridSpan w:val="2"/>
            <w:vAlign w:val="center"/>
          </w:tcPr>
          <w:p w14:paraId="5DE3775E" w14:textId="77777777" w:rsidR="008A46C4" w:rsidRDefault="008A46C4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</w:tr>
      <w:tr w:rsidR="008A46C4" w14:paraId="53F2B543" w14:textId="77777777">
        <w:trPr>
          <w:trHeight w:val="377"/>
        </w:trPr>
        <w:tc>
          <w:tcPr>
            <w:tcW w:w="1918" w:type="dxa"/>
            <w:vMerge/>
            <w:vAlign w:val="center"/>
          </w:tcPr>
          <w:p w14:paraId="6458ED07" w14:textId="77777777" w:rsidR="008A46C4" w:rsidRDefault="008A46C4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098993D4" w14:textId="77777777" w:rsidR="008A46C4" w:rsidRDefault="008A46C4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1591D5D0" w14:textId="77777777" w:rsidR="008A46C4" w:rsidRDefault="008A46C4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gridSpan w:val="2"/>
            <w:vAlign w:val="center"/>
          </w:tcPr>
          <w:p w14:paraId="447B943D" w14:textId="77777777" w:rsidR="008A46C4" w:rsidRDefault="008A46C4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</w:tr>
      <w:tr w:rsidR="008A46C4" w14:paraId="2EC3AC1F" w14:textId="77777777">
        <w:trPr>
          <w:trHeight w:val="377"/>
        </w:trPr>
        <w:tc>
          <w:tcPr>
            <w:tcW w:w="1918" w:type="dxa"/>
            <w:vMerge/>
            <w:vAlign w:val="center"/>
          </w:tcPr>
          <w:p w14:paraId="2120A1A9" w14:textId="77777777" w:rsidR="008A46C4" w:rsidRDefault="008A46C4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01C5B512" w14:textId="77777777" w:rsidR="008A46C4" w:rsidRDefault="008A46C4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62A6121E" w14:textId="77777777" w:rsidR="008A46C4" w:rsidRDefault="008A46C4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3425" w:type="dxa"/>
            <w:gridSpan w:val="2"/>
            <w:vAlign w:val="center"/>
          </w:tcPr>
          <w:p w14:paraId="56CDC321" w14:textId="77777777" w:rsidR="008A46C4" w:rsidRDefault="008A46C4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</w:p>
        </w:tc>
      </w:tr>
      <w:tr w:rsidR="008A46C4" w14:paraId="48D3B743" w14:textId="77777777">
        <w:trPr>
          <w:trHeight w:val="4536"/>
        </w:trPr>
        <w:tc>
          <w:tcPr>
            <w:tcW w:w="1918" w:type="dxa"/>
            <w:vAlign w:val="center"/>
          </w:tcPr>
          <w:p w14:paraId="2707FA7E" w14:textId="77777777" w:rsidR="008A46C4" w:rsidRDefault="00000000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“文明宿舍”申请理由</w:t>
            </w:r>
          </w:p>
        </w:tc>
        <w:tc>
          <w:tcPr>
            <w:tcW w:w="8165" w:type="dxa"/>
            <w:gridSpan w:val="6"/>
          </w:tcPr>
          <w:p w14:paraId="7BAAAB82" w14:textId="77777777" w:rsidR="008A46C4" w:rsidRDefault="00000000">
            <w:pPr>
              <w:adjustRightInd w:val="0"/>
              <w:spacing w:line="560" w:lineRule="exact"/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（陈述宿舍内是否有违纪、脏乱差情况，宿舍学风、卫生、安全、文化创建情况，宿舍成员学习、获奖情况等，400字以内。）</w:t>
            </w:r>
          </w:p>
          <w:p w14:paraId="2C0CF1E2" w14:textId="77777777" w:rsidR="008A46C4" w:rsidRDefault="008A46C4">
            <w:pPr>
              <w:pStyle w:val="a0"/>
              <w:rPr>
                <w:rFonts w:ascii="宋体" w:eastAsia="宋体" w:hAnsi="宋体" w:cs="宋体" w:hint="eastAsia"/>
                <w:b/>
                <w:bCs/>
                <w:kern w:val="0"/>
              </w:rPr>
            </w:pPr>
          </w:p>
          <w:p w14:paraId="2001E7A2" w14:textId="77777777" w:rsidR="008A46C4" w:rsidRDefault="008A46C4">
            <w:pP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</w:pPr>
          </w:p>
          <w:p w14:paraId="266A4214" w14:textId="77777777" w:rsidR="008A46C4" w:rsidRDefault="008A46C4">
            <w:pPr>
              <w:pStyle w:val="a0"/>
              <w:rPr>
                <w:rFonts w:ascii="宋体" w:eastAsia="宋体" w:hAnsi="宋体" w:cs="宋体" w:hint="eastAsia"/>
                <w:b/>
                <w:bCs/>
                <w:kern w:val="0"/>
              </w:rPr>
            </w:pPr>
          </w:p>
          <w:p w14:paraId="6B9C58CB" w14:textId="77777777" w:rsidR="008A46C4" w:rsidRDefault="008A46C4">
            <w:pP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</w:pPr>
          </w:p>
          <w:p w14:paraId="172D9208" w14:textId="77777777" w:rsidR="008A46C4" w:rsidRDefault="008A46C4">
            <w:pPr>
              <w:pStyle w:val="a0"/>
              <w:rPr>
                <w:rFonts w:ascii="宋体" w:eastAsia="宋体" w:hAnsi="宋体" w:cs="宋体" w:hint="eastAsia"/>
                <w:b/>
                <w:bCs/>
                <w:kern w:val="0"/>
              </w:rPr>
            </w:pPr>
          </w:p>
          <w:p w14:paraId="45E3F1EE" w14:textId="77777777" w:rsidR="008A46C4" w:rsidRDefault="008A46C4">
            <w:pP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</w:pPr>
          </w:p>
          <w:p w14:paraId="0B0FAF86" w14:textId="77777777" w:rsidR="008A46C4" w:rsidRDefault="008A46C4">
            <w:pPr>
              <w:pStyle w:val="a0"/>
              <w:rPr>
                <w:rFonts w:ascii="宋体" w:eastAsia="宋体" w:hAnsi="宋体" w:cs="宋体" w:hint="eastAsia"/>
                <w:b/>
                <w:bCs/>
                <w:kern w:val="0"/>
              </w:rPr>
            </w:pPr>
          </w:p>
          <w:p w14:paraId="7ED9EF6A" w14:textId="77777777" w:rsidR="008A46C4" w:rsidRDefault="008A46C4">
            <w:pP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</w:pPr>
          </w:p>
          <w:p w14:paraId="51AE8C3B" w14:textId="77777777" w:rsidR="008A46C4" w:rsidRDefault="008A46C4">
            <w:pPr>
              <w:pStyle w:val="a0"/>
              <w:rPr>
                <w:rFonts w:ascii="宋体" w:eastAsia="宋体" w:hAnsi="宋体" w:cs="宋体" w:hint="eastAsia"/>
                <w:b/>
                <w:bCs/>
                <w:kern w:val="0"/>
              </w:rPr>
            </w:pPr>
          </w:p>
          <w:p w14:paraId="5FC16AFD" w14:textId="77777777" w:rsidR="008A46C4" w:rsidRDefault="008A46C4">
            <w:pP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</w:pPr>
          </w:p>
          <w:p w14:paraId="66C8BAC9" w14:textId="77777777" w:rsidR="008A46C4" w:rsidRDefault="008A46C4">
            <w:pPr>
              <w:pStyle w:val="a0"/>
              <w:rPr>
                <w:rFonts w:ascii="宋体" w:eastAsia="宋体" w:hAnsi="宋体" w:cs="宋体" w:hint="eastAsia"/>
                <w:b/>
                <w:bCs/>
                <w:kern w:val="0"/>
              </w:rPr>
            </w:pPr>
          </w:p>
          <w:p w14:paraId="6C8B2032" w14:textId="77777777" w:rsidR="008A46C4" w:rsidRDefault="008A46C4">
            <w:pP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</w:pPr>
          </w:p>
          <w:p w14:paraId="7715B23B" w14:textId="77777777" w:rsidR="008A46C4" w:rsidRDefault="008A46C4">
            <w:pPr>
              <w:pStyle w:val="a0"/>
              <w:rPr>
                <w:rFonts w:ascii="宋体" w:eastAsia="宋体" w:hAnsi="宋体" w:cs="宋体" w:hint="eastAsia"/>
                <w:b/>
                <w:bCs/>
                <w:kern w:val="0"/>
              </w:rPr>
            </w:pPr>
          </w:p>
          <w:p w14:paraId="209C2742" w14:textId="77777777" w:rsidR="008A46C4" w:rsidRDefault="008A46C4">
            <w:pP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</w:pPr>
          </w:p>
          <w:p w14:paraId="7027EE12" w14:textId="77777777" w:rsidR="008A46C4" w:rsidRDefault="008A46C4">
            <w:pPr>
              <w:pStyle w:val="a0"/>
              <w:rPr>
                <w:rFonts w:hint="eastAsia"/>
              </w:rPr>
            </w:pPr>
          </w:p>
        </w:tc>
      </w:tr>
      <w:tr w:rsidR="008A46C4" w14:paraId="2BF69C60" w14:textId="77777777">
        <w:trPr>
          <w:trHeight w:val="5666"/>
        </w:trPr>
        <w:tc>
          <w:tcPr>
            <w:tcW w:w="1918" w:type="dxa"/>
            <w:vAlign w:val="center"/>
          </w:tcPr>
          <w:p w14:paraId="43381490" w14:textId="77777777" w:rsidR="008A46C4" w:rsidRDefault="00000000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lastRenderedPageBreak/>
              <w:t>宿舍成员合照</w:t>
            </w:r>
          </w:p>
        </w:tc>
        <w:tc>
          <w:tcPr>
            <w:tcW w:w="8165" w:type="dxa"/>
            <w:gridSpan w:val="6"/>
            <w:vAlign w:val="center"/>
          </w:tcPr>
          <w:p w14:paraId="5979AD34" w14:textId="77777777" w:rsidR="008A46C4" w:rsidRDefault="008A46C4">
            <w:pPr>
              <w:adjustRightInd w:val="0"/>
              <w:spacing w:line="560" w:lineRule="exact"/>
              <w:rPr>
                <w:rFonts w:ascii="Times New Roman" w:eastAsia="宋体" w:hAnsi="Times New Roman" w:cs="Times New Roman"/>
                <w:kern w:val="0"/>
                <w:sz w:val="20"/>
              </w:rPr>
            </w:pPr>
          </w:p>
        </w:tc>
      </w:tr>
      <w:tr w:rsidR="008A46C4" w14:paraId="71D2716A" w14:textId="77777777">
        <w:trPr>
          <w:trHeight w:val="2241"/>
        </w:trPr>
        <w:tc>
          <w:tcPr>
            <w:tcW w:w="1918" w:type="dxa"/>
            <w:vAlign w:val="center"/>
          </w:tcPr>
          <w:p w14:paraId="26878CC1" w14:textId="77777777" w:rsidR="008A46C4" w:rsidRDefault="00000000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8165" w:type="dxa"/>
            <w:gridSpan w:val="6"/>
            <w:vAlign w:val="center"/>
          </w:tcPr>
          <w:p w14:paraId="4D1A9420" w14:textId="77777777" w:rsidR="008A46C4" w:rsidRDefault="008A46C4">
            <w:pPr>
              <w:adjustRightInd w:val="0"/>
              <w:spacing w:line="560" w:lineRule="exact"/>
              <w:ind w:rightChars="300" w:right="63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14:paraId="4F5B641F" w14:textId="77777777" w:rsidR="008A46C4" w:rsidRDefault="008A46C4">
            <w:pPr>
              <w:adjustRightInd w:val="0"/>
              <w:spacing w:line="560" w:lineRule="exact"/>
              <w:ind w:rightChars="300" w:right="63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14:paraId="6EC6E800" w14:textId="77777777" w:rsidR="008A46C4" w:rsidRDefault="008A46C4">
            <w:pPr>
              <w:adjustRightInd w:val="0"/>
              <w:spacing w:line="560" w:lineRule="exact"/>
              <w:ind w:rightChars="300" w:right="63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14:paraId="27D54102" w14:textId="77777777" w:rsidR="008A46C4" w:rsidRDefault="00000000">
            <w:pPr>
              <w:adjustRightInd w:val="0"/>
              <w:spacing w:line="560" w:lineRule="exact"/>
              <w:ind w:leftChars="1000" w:left="2100" w:rightChars="300" w:right="63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（盖   章）</w:t>
            </w:r>
          </w:p>
          <w:p w14:paraId="392F9777" w14:textId="77777777" w:rsidR="008A46C4" w:rsidRDefault="00000000">
            <w:pPr>
              <w:adjustRightInd w:val="0"/>
              <w:spacing w:line="560" w:lineRule="exact"/>
              <w:ind w:leftChars="1000" w:left="2100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年    月    日</w:t>
            </w:r>
          </w:p>
        </w:tc>
      </w:tr>
      <w:tr w:rsidR="008A46C4" w14:paraId="34B2B1E5" w14:textId="77777777">
        <w:trPr>
          <w:trHeight w:val="3132"/>
        </w:trPr>
        <w:tc>
          <w:tcPr>
            <w:tcW w:w="1918" w:type="dxa"/>
            <w:vAlign w:val="center"/>
          </w:tcPr>
          <w:p w14:paraId="685CF5F8" w14:textId="77777777" w:rsidR="008A46C4" w:rsidRDefault="00000000">
            <w:pPr>
              <w:adjustRightInd w:val="0"/>
              <w:spacing w:line="560" w:lineRule="exact"/>
              <w:jc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学工处</w:t>
            </w:r>
          </w:p>
          <w:p w14:paraId="5F05A8D3" w14:textId="77777777" w:rsidR="008A46C4" w:rsidRDefault="00000000">
            <w:pPr>
              <w:adjustRightInd w:val="0"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意  见</w:t>
            </w:r>
          </w:p>
        </w:tc>
        <w:tc>
          <w:tcPr>
            <w:tcW w:w="8165" w:type="dxa"/>
            <w:gridSpan w:val="6"/>
            <w:vAlign w:val="center"/>
          </w:tcPr>
          <w:p w14:paraId="4482298D" w14:textId="77777777" w:rsidR="008A46C4" w:rsidRDefault="008A46C4">
            <w:pPr>
              <w:adjustRightInd w:val="0"/>
              <w:spacing w:line="560" w:lineRule="exact"/>
              <w:ind w:rightChars="300" w:right="63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14:paraId="7BC35B10" w14:textId="77777777" w:rsidR="008A46C4" w:rsidRDefault="00000000">
            <w:pPr>
              <w:adjustRightInd w:val="0"/>
              <w:spacing w:line="560" w:lineRule="exact"/>
              <w:ind w:rightChars="300" w:right="63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</w:t>
            </w:r>
          </w:p>
          <w:p w14:paraId="00DA148E" w14:textId="77777777" w:rsidR="008A46C4" w:rsidRDefault="008A46C4">
            <w:pPr>
              <w:adjustRightInd w:val="0"/>
              <w:spacing w:line="560" w:lineRule="exact"/>
              <w:ind w:rightChars="300" w:right="63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14:paraId="17D84F4F" w14:textId="77777777" w:rsidR="008A46C4" w:rsidRDefault="008A46C4">
            <w:pPr>
              <w:adjustRightInd w:val="0"/>
              <w:spacing w:line="560" w:lineRule="exact"/>
              <w:ind w:rightChars="300" w:right="63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14:paraId="4BB6BC06" w14:textId="77777777" w:rsidR="008A46C4" w:rsidRDefault="00000000">
            <w:pPr>
              <w:adjustRightInd w:val="0"/>
              <w:spacing w:line="560" w:lineRule="exact"/>
              <w:ind w:rightChars="300" w:right="630" w:firstLineChars="2300" w:firstLine="552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（盖   章）</w:t>
            </w:r>
          </w:p>
          <w:p w14:paraId="772A8163" w14:textId="77777777" w:rsidR="008A46C4" w:rsidRDefault="00000000">
            <w:pPr>
              <w:adjustRightInd w:val="0"/>
              <w:spacing w:line="560" w:lineRule="exact"/>
              <w:ind w:rightChars="300" w:right="63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           年    月    日</w:t>
            </w:r>
          </w:p>
        </w:tc>
      </w:tr>
    </w:tbl>
    <w:p w14:paraId="24C20D01" w14:textId="77777777" w:rsidR="008A46C4" w:rsidRDefault="008A46C4">
      <w:pPr>
        <w:adjustRightInd w:val="0"/>
        <w:spacing w:line="560" w:lineRule="exact"/>
        <w:ind w:rightChars="-298" w:right="-626"/>
        <w:rPr>
          <w:rFonts w:ascii="仿宋_GB2312" w:eastAsia="仿宋_GB2312" w:hint="eastAsia"/>
          <w:sz w:val="24"/>
        </w:rPr>
      </w:pPr>
    </w:p>
    <w:sectPr w:rsidR="008A46C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FCE81" w14:textId="77777777" w:rsidR="0084260B" w:rsidRDefault="0084260B" w:rsidP="005E7FAF">
      <w:pPr>
        <w:rPr>
          <w:rFonts w:hint="eastAsia"/>
        </w:rPr>
      </w:pPr>
      <w:r>
        <w:separator/>
      </w:r>
    </w:p>
  </w:endnote>
  <w:endnote w:type="continuationSeparator" w:id="0">
    <w:p w14:paraId="7DD08F06" w14:textId="77777777" w:rsidR="0084260B" w:rsidRDefault="0084260B" w:rsidP="005E7F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99729" w14:textId="77777777" w:rsidR="0084260B" w:rsidRDefault="0084260B" w:rsidP="005E7FAF">
      <w:pPr>
        <w:rPr>
          <w:rFonts w:hint="eastAsia"/>
        </w:rPr>
      </w:pPr>
      <w:r>
        <w:separator/>
      </w:r>
    </w:p>
  </w:footnote>
  <w:footnote w:type="continuationSeparator" w:id="0">
    <w:p w14:paraId="49E5718C" w14:textId="77777777" w:rsidR="0084260B" w:rsidRDefault="0084260B" w:rsidP="005E7FA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B22"/>
    <w:rsid w:val="00105249"/>
    <w:rsid w:val="001C1B22"/>
    <w:rsid w:val="001E1A43"/>
    <w:rsid w:val="002E1C9E"/>
    <w:rsid w:val="00321A62"/>
    <w:rsid w:val="00545313"/>
    <w:rsid w:val="005E7FAF"/>
    <w:rsid w:val="006715F1"/>
    <w:rsid w:val="006E1265"/>
    <w:rsid w:val="00713D03"/>
    <w:rsid w:val="007D1958"/>
    <w:rsid w:val="00810713"/>
    <w:rsid w:val="0084260B"/>
    <w:rsid w:val="008A46C4"/>
    <w:rsid w:val="00A17188"/>
    <w:rsid w:val="00AF5E59"/>
    <w:rsid w:val="00CD0707"/>
    <w:rsid w:val="00CE0359"/>
    <w:rsid w:val="00D24FFB"/>
    <w:rsid w:val="00DA5622"/>
    <w:rsid w:val="034F527C"/>
    <w:rsid w:val="06A92108"/>
    <w:rsid w:val="0CFA7DE2"/>
    <w:rsid w:val="1A012655"/>
    <w:rsid w:val="2D510F65"/>
    <w:rsid w:val="396439D2"/>
    <w:rsid w:val="479010F6"/>
    <w:rsid w:val="64C9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00543"/>
  <w15:docId w15:val="{2EAC3710-0F17-47F5-AE05-7E3F08DD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sz w:val="24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uiPriority w:val="99"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</Words>
  <Characters>186</Characters>
  <Application>Microsoft Office Word</Application>
  <DocSecurity>0</DocSecurity>
  <Lines>93</Lines>
  <Paragraphs>46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鑫泉 陈</dc:creator>
  <cp:lastModifiedBy>大圣 孙</cp:lastModifiedBy>
  <cp:revision>11</cp:revision>
  <dcterms:created xsi:type="dcterms:W3CDTF">2024-04-12T09:04:00Z</dcterms:created>
  <dcterms:modified xsi:type="dcterms:W3CDTF">2025-04-25T09:34:00Z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eyJoZGlkIjoiMTRlNzQ5MzJkYmY2YjM5ODM3YTU5MjhhYTViMTIyMDkiLCJ1c2VySWQiOiI0NDIxMzA1MzgifQ==</vt:lpwstr>
  </property>
  <property fmtid="{D5CDD505-2E9C-101B-9397-08002B2CF9AE}" pid="3" name="KSOProductBuildVer">
    <vt:lpwstr>2052-12.8.2.18606</vt:lpwstr>
  </property>
  <property fmtid="{D5CDD505-2E9C-101B-9397-08002B2CF9AE}" pid="4" name="ICV">
    <vt:lpwstr>A38ABBA8F01F413D92BB8EA19338D99F_12</vt:lpwstr>
  </property>
</Properties>
</file>